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E130" w14:textId="77777777" w:rsidR="005F7939" w:rsidRPr="00867FC0" w:rsidRDefault="005F7939" w:rsidP="005F7939">
      <w:pPr>
        <w:spacing w:line="360" w:lineRule="auto"/>
        <w:jc w:val="center"/>
        <w:rPr>
          <w:rFonts w:ascii="Times New Roman" w:hAnsi="Times New Roman" w:cs="Times New Roman"/>
          <w:b/>
          <w:sz w:val="96"/>
          <w:szCs w:val="96"/>
        </w:rPr>
      </w:pPr>
      <w:r w:rsidRPr="00867FC0">
        <w:rPr>
          <w:rFonts w:ascii="Times New Roman" w:hAnsi="Times New Roman" w:cs="Times New Roman"/>
          <w:b/>
          <w:sz w:val="96"/>
          <w:szCs w:val="96"/>
        </w:rPr>
        <w:t>WACHT OP MIJ</w:t>
      </w:r>
    </w:p>
    <w:p w14:paraId="76659D31" w14:textId="77777777" w:rsidR="005F7939" w:rsidRPr="00867FC0" w:rsidRDefault="005F7939" w:rsidP="005F7939">
      <w:pPr>
        <w:spacing w:line="360" w:lineRule="auto"/>
        <w:jc w:val="center"/>
        <w:rPr>
          <w:rFonts w:ascii="Times New Roman" w:hAnsi="Times New Roman" w:cs="Times New Roman"/>
          <w:sz w:val="96"/>
          <w:szCs w:val="96"/>
        </w:rPr>
      </w:pPr>
      <w:r w:rsidRPr="00867FC0">
        <w:rPr>
          <w:rFonts w:ascii="Times New Roman" w:hAnsi="Times New Roman" w:cs="Times New Roman"/>
          <w:sz w:val="96"/>
          <w:szCs w:val="96"/>
        </w:rPr>
        <w:t>Gli sdraiati</w:t>
      </w:r>
    </w:p>
    <w:p w14:paraId="334C47D4" w14:textId="77777777" w:rsidR="005F7939" w:rsidRDefault="005F7939" w:rsidP="005F7939">
      <w:pPr>
        <w:spacing w:line="360" w:lineRule="auto"/>
        <w:jc w:val="center"/>
        <w:rPr>
          <w:rFonts w:ascii="Times New Roman" w:hAnsi="Times New Roman" w:cs="Times New Roman"/>
          <w:sz w:val="44"/>
          <w:szCs w:val="44"/>
        </w:rPr>
      </w:pPr>
    </w:p>
    <w:p w14:paraId="106C6091" w14:textId="77777777" w:rsidR="005F7939" w:rsidRDefault="005F7939" w:rsidP="005F7939">
      <w:pPr>
        <w:spacing w:line="360" w:lineRule="auto"/>
        <w:jc w:val="center"/>
        <w:rPr>
          <w:rFonts w:ascii="Times New Roman" w:hAnsi="Times New Roman" w:cs="Times New Roman"/>
          <w:sz w:val="44"/>
          <w:szCs w:val="44"/>
        </w:rPr>
      </w:pPr>
      <w:r>
        <w:rPr>
          <w:rFonts w:ascii="Times New Roman" w:hAnsi="Times New Roman" w:cs="Times New Roman"/>
          <w:sz w:val="44"/>
          <w:szCs w:val="44"/>
        </w:rPr>
        <w:t xml:space="preserve">Naar de roman van </w:t>
      </w:r>
      <w:r w:rsidRPr="00867FC0">
        <w:rPr>
          <w:rFonts w:ascii="Times New Roman" w:hAnsi="Times New Roman" w:cs="Times New Roman"/>
          <w:sz w:val="44"/>
          <w:szCs w:val="44"/>
        </w:rPr>
        <w:t>Michele Serra</w:t>
      </w:r>
    </w:p>
    <w:p w14:paraId="28C15845" w14:textId="77777777" w:rsidR="005F7939" w:rsidRDefault="005F7939" w:rsidP="005F7939">
      <w:pPr>
        <w:spacing w:line="360" w:lineRule="auto"/>
        <w:jc w:val="center"/>
        <w:rPr>
          <w:rFonts w:ascii="Times New Roman" w:hAnsi="Times New Roman" w:cs="Times New Roman"/>
          <w:sz w:val="44"/>
          <w:szCs w:val="44"/>
        </w:rPr>
      </w:pPr>
    </w:p>
    <w:p w14:paraId="1C640E62" w14:textId="77777777" w:rsidR="005F7939" w:rsidRDefault="005F7939" w:rsidP="005F7939">
      <w:pPr>
        <w:spacing w:line="360" w:lineRule="auto"/>
        <w:jc w:val="center"/>
        <w:rPr>
          <w:rFonts w:ascii="Times New Roman" w:hAnsi="Times New Roman" w:cs="Times New Roman"/>
          <w:sz w:val="44"/>
          <w:szCs w:val="44"/>
        </w:rPr>
      </w:pPr>
      <w:r>
        <w:rPr>
          <w:rFonts w:ascii="Times New Roman" w:hAnsi="Times New Roman" w:cs="Times New Roman"/>
          <w:sz w:val="44"/>
          <w:szCs w:val="44"/>
        </w:rPr>
        <w:t xml:space="preserve">Bewerking: Herman Boets </w:t>
      </w:r>
    </w:p>
    <w:p w14:paraId="45888BBC" w14:textId="77777777" w:rsidR="005F7939" w:rsidRDefault="005F7939" w:rsidP="005F7939">
      <w:pPr>
        <w:spacing w:line="360" w:lineRule="auto"/>
        <w:jc w:val="center"/>
        <w:rPr>
          <w:rFonts w:ascii="Times New Roman" w:hAnsi="Times New Roman" w:cs="Times New Roman"/>
          <w:sz w:val="44"/>
          <w:szCs w:val="44"/>
        </w:rPr>
      </w:pPr>
      <w:r>
        <w:rPr>
          <w:rFonts w:ascii="Times New Roman" w:hAnsi="Times New Roman" w:cs="Times New Roman"/>
          <w:sz w:val="44"/>
          <w:szCs w:val="44"/>
        </w:rPr>
        <w:t>Spel: Massimo Zamboni</w:t>
      </w:r>
    </w:p>
    <w:p w14:paraId="226585BD" w14:textId="77777777" w:rsidR="005F7939" w:rsidRDefault="005F7939" w:rsidP="005F7939">
      <w:pPr>
        <w:spacing w:line="360" w:lineRule="auto"/>
        <w:jc w:val="center"/>
        <w:rPr>
          <w:rFonts w:ascii="Times New Roman" w:hAnsi="Times New Roman" w:cs="Times New Roman"/>
          <w:sz w:val="44"/>
          <w:szCs w:val="44"/>
        </w:rPr>
      </w:pPr>
      <w:r>
        <w:rPr>
          <w:rFonts w:ascii="Times New Roman" w:hAnsi="Times New Roman" w:cs="Times New Roman"/>
          <w:sz w:val="44"/>
          <w:szCs w:val="44"/>
        </w:rPr>
        <w:t>Regie: Herman Boets</w:t>
      </w:r>
    </w:p>
    <w:p w14:paraId="2BC8605B" w14:textId="77777777" w:rsidR="005F7939" w:rsidRDefault="005F7939" w:rsidP="005F7939">
      <w:pPr>
        <w:spacing w:line="360" w:lineRule="auto"/>
        <w:jc w:val="center"/>
        <w:rPr>
          <w:rFonts w:ascii="Times New Roman" w:hAnsi="Times New Roman" w:cs="Times New Roman"/>
          <w:sz w:val="44"/>
          <w:szCs w:val="44"/>
        </w:rPr>
      </w:pPr>
      <w:r>
        <w:rPr>
          <w:rFonts w:ascii="Times New Roman" w:hAnsi="Times New Roman" w:cs="Times New Roman"/>
          <w:sz w:val="44"/>
          <w:szCs w:val="44"/>
        </w:rPr>
        <w:t>Muziek: Luk Caeyers &amp; Veerle Sciffer</w:t>
      </w:r>
    </w:p>
    <w:p w14:paraId="41253B7B" w14:textId="77777777" w:rsidR="005F7939" w:rsidRDefault="005F7939" w:rsidP="005F7939">
      <w:pPr>
        <w:spacing w:line="360" w:lineRule="auto"/>
        <w:jc w:val="center"/>
        <w:rPr>
          <w:rFonts w:ascii="Times New Roman" w:hAnsi="Times New Roman" w:cs="Times New Roman"/>
          <w:sz w:val="44"/>
          <w:szCs w:val="44"/>
        </w:rPr>
      </w:pPr>
      <w:r>
        <w:rPr>
          <w:rFonts w:ascii="Times New Roman" w:hAnsi="Times New Roman" w:cs="Times New Roman"/>
          <w:sz w:val="44"/>
          <w:szCs w:val="44"/>
        </w:rPr>
        <w:t>Lichtontwerp: Dirk Ceulemans</w:t>
      </w:r>
    </w:p>
    <w:p w14:paraId="4C67AEE8" w14:textId="77777777" w:rsidR="005F7939" w:rsidRDefault="005F7939" w:rsidP="005F7939">
      <w:pPr>
        <w:spacing w:line="360" w:lineRule="auto"/>
        <w:jc w:val="center"/>
        <w:rPr>
          <w:rFonts w:ascii="Times New Roman" w:hAnsi="Times New Roman" w:cs="Times New Roman"/>
          <w:sz w:val="24"/>
          <w:szCs w:val="24"/>
        </w:rPr>
      </w:pPr>
    </w:p>
    <w:p w14:paraId="40ADD039" w14:textId="77777777" w:rsidR="005F7939" w:rsidRDefault="005F7939" w:rsidP="005F7939">
      <w:pPr>
        <w:spacing w:line="360" w:lineRule="auto"/>
        <w:jc w:val="center"/>
        <w:rPr>
          <w:rFonts w:ascii="Times New Roman" w:hAnsi="Times New Roman" w:cs="Times New Roman"/>
          <w:sz w:val="24"/>
          <w:szCs w:val="24"/>
        </w:rPr>
      </w:pPr>
    </w:p>
    <w:p w14:paraId="671A01A8" w14:textId="77777777" w:rsidR="005F7939" w:rsidRDefault="005F7939" w:rsidP="005F7939">
      <w:pPr>
        <w:spacing w:line="360" w:lineRule="auto"/>
        <w:jc w:val="center"/>
        <w:rPr>
          <w:rFonts w:ascii="Times New Roman" w:hAnsi="Times New Roman" w:cs="Times New Roman"/>
          <w:sz w:val="24"/>
          <w:szCs w:val="24"/>
        </w:rPr>
      </w:pPr>
    </w:p>
    <w:p w14:paraId="6BBE79E6" w14:textId="77777777" w:rsidR="005F7939" w:rsidRDefault="005F7939" w:rsidP="005F7939">
      <w:pPr>
        <w:spacing w:line="360" w:lineRule="auto"/>
        <w:rPr>
          <w:rFonts w:ascii="Times New Roman" w:hAnsi="Times New Roman" w:cs="Times New Roman"/>
          <w:sz w:val="24"/>
          <w:szCs w:val="24"/>
        </w:rPr>
      </w:pPr>
    </w:p>
    <w:p w14:paraId="05574DAA" w14:textId="77777777" w:rsidR="005F7939" w:rsidRDefault="005F7939" w:rsidP="005F793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SCENE 1</w:t>
      </w:r>
    </w:p>
    <w:p w14:paraId="014B35D3"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MUZIEK</w:t>
      </w:r>
    </w:p>
    <w:p w14:paraId="3D5C8292" w14:textId="77777777" w:rsidR="005F7939" w:rsidRDefault="005F7939" w:rsidP="005F7939">
      <w:pPr>
        <w:spacing w:after="0" w:line="360" w:lineRule="auto"/>
        <w:rPr>
          <w:rFonts w:ascii="Times New Roman" w:hAnsi="Times New Roman" w:cs="Times New Roman"/>
          <w:sz w:val="24"/>
          <w:szCs w:val="24"/>
        </w:rPr>
      </w:pPr>
    </w:p>
    <w:p w14:paraId="2109E73F" w14:textId="77777777" w:rsidR="005F7939" w:rsidRPr="0073556B" w:rsidRDefault="005F7939" w:rsidP="005F7939">
      <w:pPr>
        <w:spacing w:after="0" w:line="360" w:lineRule="auto"/>
        <w:rPr>
          <w:rFonts w:ascii="Times New Roman" w:hAnsi="Times New Roman" w:cs="Times New Roman"/>
          <w:i/>
          <w:sz w:val="24"/>
          <w:szCs w:val="24"/>
        </w:rPr>
      </w:pPr>
      <w:r w:rsidRPr="0073556B">
        <w:rPr>
          <w:rFonts w:ascii="Times New Roman" w:hAnsi="Times New Roman" w:cs="Times New Roman"/>
          <w:i/>
          <w:sz w:val="24"/>
          <w:szCs w:val="24"/>
        </w:rPr>
        <w:t>Massimo komt op met GSM, toetst een nummer in.... ..</w:t>
      </w:r>
    </w:p>
    <w:p w14:paraId="13F9106A" w14:textId="77777777" w:rsidR="005F7939" w:rsidRDefault="005F7939" w:rsidP="005F7939">
      <w:pPr>
        <w:spacing w:after="0" w:line="360" w:lineRule="auto"/>
        <w:rPr>
          <w:rFonts w:ascii="Times New Roman" w:hAnsi="Times New Roman" w:cs="Times New Roman"/>
          <w:sz w:val="24"/>
          <w:szCs w:val="24"/>
        </w:rPr>
      </w:pPr>
    </w:p>
    <w:p w14:paraId="5907BC30" w14:textId="6D4829A0" w:rsidR="004B1BC0" w:rsidRDefault="004B1BC0" w:rsidP="005F7939">
      <w:pPr>
        <w:spacing w:after="0"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Voicemail…</w:t>
      </w:r>
    </w:p>
    <w:p w14:paraId="54F772A5" w14:textId="6C7B80C3" w:rsidR="005F7939" w:rsidRPr="00214B0D" w:rsidRDefault="005F7939" w:rsidP="005F7939">
      <w:pPr>
        <w:spacing w:after="0" w:line="360" w:lineRule="auto"/>
        <w:rPr>
          <w:rFonts w:ascii="Times New Roman" w:hAnsi="Times New Roman" w:cs="Times New Roman"/>
          <w:color w:val="7030A0"/>
          <w:sz w:val="24"/>
          <w:szCs w:val="24"/>
        </w:rPr>
      </w:pPr>
      <w:r w:rsidRPr="00214B0D">
        <w:rPr>
          <w:rFonts w:ascii="Times New Roman" w:hAnsi="Times New Roman" w:cs="Times New Roman"/>
          <w:color w:val="7030A0"/>
          <w:sz w:val="24"/>
          <w:szCs w:val="24"/>
        </w:rPr>
        <w:t>Waar zit je, verdomme?...</w:t>
      </w:r>
    </w:p>
    <w:p w14:paraId="33F6105D" w14:textId="77777777" w:rsidR="005F7939" w:rsidRPr="00214B0D" w:rsidRDefault="005F7939" w:rsidP="005F7939">
      <w:pPr>
        <w:spacing w:after="0" w:line="360" w:lineRule="auto"/>
        <w:rPr>
          <w:rFonts w:ascii="Times New Roman" w:hAnsi="Times New Roman" w:cs="Times New Roman"/>
          <w:color w:val="7030A0"/>
          <w:sz w:val="24"/>
          <w:szCs w:val="24"/>
        </w:rPr>
      </w:pPr>
      <w:r w:rsidRPr="00214B0D">
        <w:rPr>
          <w:rFonts w:ascii="Times New Roman" w:hAnsi="Times New Roman" w:cs="Times New Roman"/>
          <w:color w:val="7030A0"/>
          <w:sz w:val="24"/>
          <w:szCs w:val="24"/>
        </w:rPr>
        <w:t>Ik heb je al minstens vier keer gebeld, maar je neemt nooit op!</w:t>
      </w:r>
    </w:p>
    <w:p w14:paraId="52C40BCA" w14:textId="3F74B939" w:rsidR="005F7939" w:rsidRPr="00214B0D" w:rsidRDefault="004B1BC0" w:rsidP="005F7939">
      <w:pPr>
        <w:spacing w:after="0"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Is dit </w:t>
      </w:r>
      <w:r w:rsidR="005F7939" w:rsidRPr="00214B0D">
        <w:rPr>
          <w:rFonts w:ascii="Times New Roman" w:hAnsi="Times New Roman" w:cs="Times New Roman"/>
          <w:color w:val="7030A0"/>
          <w:sz w:val="24"/>
          <w:szCs w:val="24"/>
        </w:rPr>
        <w:t>actieve onwil, of</w:t>
      </w:r>
      <w:r>
        <w:rPr>
          <w:rFonts w:ascii="Times New Roman" w:hAnsi="Times New Roman" w:cs="Times New Roman"/>
          <w:color w:val="7030A0"/>
          <w:sz w:val="24"/>
          <w:szCs w:val="24"/>
        </w:rPr>
        <w:t xml:space="preserve"> is het</w:t>
      </w:r>
      <w:r w:rsidR="005F7939" w:rsidRPr="00214B0D">
        <w:rPr>
          <w:rFonts w:ascii="Times New Roman" w:hAnsi="Times New Roman" w:cs="Times New Roman"/>
          <w:color w:val="7030A0"/>
          <w:sz w:val="24"/>
          <w:szCs w:val="24"/>
        </w:rPr>
        <w:t xml:space="preserve"> milde ongeïnteresseerdheid</w:t>
      </w:r>
      <w:r>
        <w:rPr>
          <w:rFonts w:ascii="Times New Roman" w:hAnsi="Times New Roman" w:cs="Times New Roman"/>
          <w:color w:val="7030A0"/>
          <w:sz w:val="24"/>
          <w:szCs w:val="24"/>
        </w:rPr>
        <w:t>?</w:t>
      </w:r>
    </w:p>
    <w:p w14:paraId="460522CB" w14:textId="7D341B75" w:rsidR="005F7939" w:rsidRDefault="005F7939" w:rsidP="005F7939">
      <w:pPr>
        <w:spacing w:after="0" w:line="360" w:lineRule="auto"/>
        <w:rPr>
          <w:rFonts w:ascii="Times New Roman" w:hAnsi="Times New Roman" w:cs="Times New Roman"/>
          <w:color w:val="7030A0"/>
          <w:sz w:val="24"/>
          <w:szCs w:val="24"/>
        </w:rPr>
      </w:pPr>
      <w:r w:rsidRPr="00214B0D">
        <w:rPr>
          <w:rFonts w:ascii="Times New Roman" w:hAnsi="Times New Roman" w:cs="Times New Roman"/>
          <w:color w:val="7030A0"/>
          <w:sz w:val="24"/>
          <w:szCs w:val="24"/>
        </w:rPr>
        <w:t>Ik weet niet welke van de twee soorten 'ik neem niet op' het meest beledigend is.</w:t>
      </w:r>
    </w:p>
    <w:p w14:paraId="530E53A9" w14:textId="213A0EA7" w:rsidR="001E1AF9" w:rsidRPr="00214B0D" w:rsidRDefault="001E1AF9" w:rsidP="005F7939">
      <w:pPr>
        <w:spacing w:after="0"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Bel mij terug.</w:t>
      </w:r>
    </w:p>
    <w:p w14:paraId="4E14B17E" w14:textId="77777777" w:rsidR="005F7939" w:rsidRDefault="005F7939" w:rsidP="005F7939">
      <w:pPr>
        <w:spacing w:after="0" w:line="360" w:lineRule="auto"/>
        <w:rPr>
          <w:rFonts w:ascii="Times New Roman" w:hAnsi="Times New Roman" w:cs="Times New Roman"/>
          <w:sz w:val="24"/>
          <w:szCs w:val="24"/>
        </w:rPr>
      </w:pPr>
    </w:p>
    <w:p w14:paraId="0AEA1042"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Het enige wat ik zeker weet, is dat hij thuis is geweest. </w:t>
      </w:r>
    </w:p>
    <w:p w14:paraId="507E7384"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De sporen van zijn aanwezigheid zijn onmiskenbaar....</w:t>
      </w:r>
    </w:p>
    <w:p w14:paraId="1E2269FE" w14:textId="04C8D16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 mat in de gang </w:t>
      </w:r>
      <w:r w:rsidR="002500D3">
        <w:rPr>
          <w:rFonts w:ascii="Times New Roman" w:hAnsi="Times New Roman" w:cs="Times New Roman"/>
          <w:sz w:val="24"/>
          <w:szCs w:val="24"/>
        </w:rPr>
        <w:t>ligt er verfrommeld bij</w:t>
      </w:r>
      <w:r>
        <w:rPr>
          <w:rFonts w:ascii="Times New Roman" w:hAnsi="Times New Roman" w:cs="Times New Roman"/>
          <w:sz w:val="24"/>
          <w:szCs w:val="24"/>
        </w:rPr>
        <w:t>.</w:t>
      </w:r>
    </w:p>
    <w:p w14:paraId="5CA9B1EE" w14:textId="77777777" w:rsidR="00653843" w:rsidRDefault="001B25A2"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w:t>
      </w:r>
      <w:r w:rsidR="005F7939">
        <w:rPr>
          <w:rFonts w:ascii="Times New Roman" w:hAnsi="Times New Roman" w:cs="Times New Roman"/>
          <w:sz w:val="24"/>
          <w:szCs w:val="24"/>
        </w:rPr>
        <w:t xml:space="preserve">e gootsteen </w:t>
      </w:r>
      <w:r>
        <w:rPr>
          <w:rFonts w:ascii="Times New Roman" w:hAnsi="Times New Roman" w:cs="Times New Roman"/>
          <w:sz w:val="24"/>
          <w:szCs w:val="24"/>
        </w:rPr>
        <w:t xml:space="preserve">is </w:t>
      </w:r>
      <w:r w:rsidR="005F7939">
        <w:rPr>
          <w:rFonts w:ascii="Times New Roman" w:hAnsi="Times New Roman" w:cs="Times New Roman"/>
          <w:sz w:val="24"/>
          <w:szCs w:val="24"/>
        </w:rPr>
        <w:t xml:space="preserve">gevuld met vuile borden. Klodders ingedroogde saus bedekken het fornuis. </w:t>
      </w:r>
    </w:p>
    <w:p w14:paraId="4C01D18D" w14:textId="77777777" w:rsidR="00653843"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de ovenschaal zit een restje macaroni dat zijn schimmel produceert precies op de plank voor de koelkast: een stap verder en het zou gered zijn. </w:t>
      </w:r>
    </w:p>
    <w:p w14:paraId="2949035A" w14:textId="751BF13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De laden van de keukenkast staan nog open.</w:t>
      </w:r>
    </w:p>
    <w:p w14:paraId="7CF08704" w14:textId="77777777" w:rsidR="00920FDC" w:rsidRDefault="00E52316"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Overal staan </w:t>
      </w:r>
      <w:r w:rsidR="005F7939">
        <w:rPr>
          <w:rFonts w:ascii="Times New Roman" w:hAnsi="Times New Roman" w:cs="Times New Roman"/>
          <w:sz w:val="24"/>
          <w:szCs w:val="24"/>
        </w:rPr>
        <w:t>asbak</w:t>
      </w:r>
      <w:r>
        <w:rPr>
          <w:rFonts w:ascii="Times New Roman" w:hAnsi="Times New Roman" w:cs="Times New Roman"/>
          <w:sz w:val="24"/>
          <w:szCs w:val="24"/>
        </w:rPr>
        <w:t xml:space="preserve">ken </w:t>
      </w:r>
      <w:r w:rsidR="005F7939">
        <w:rPr>
          <w:rFonts w:ascii="Times New Roman" w:hAnsi="Times New Roman" w:cs="Times New Roman"/>
          <w:sz w:val="24"/>
          <w:szCs w:val="24"/>
        </w:rPr>
        <w:t>die overlo</w:t>
      </w:r>
      <w:r>
        <w:rPr>
          <w:rFonts w:ascii="Times New Roman" w:hAnsi="Times New Roman" w:cs="Times New Roman"/>
          <w:sz w:val="24"/>
          <w:szCs w:val="24"/>
        </w:rPr>
        <w:t>pen</w:t>
      </w:r>
      <w:r w:rsidR="005F7939">
        <w:rPr>
          <w:rFonts w:ascii="Times New Roman" w:hAnsi="Times New Roman" w:cs="Times New Roman"/>
          <w:sz w:val="24"/>
          <w:szCs w:val="24"/>
        </w:rPr>
        <w:t xml:space="preserve"> van de peuken. Hopelijk niet alleen van hem. </w:t>
      </w:r>
    </w:p>
    <w:p w14:paraId="71125182" w14:textId="1A31A0BF"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Zijn favoriete habitat, de bank, ligt vol asresten en tabak.</w:t>
      </w:r>
    </w:p>
    <w:p w14:paraId="66CDE2CF"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Bij de koffiemachine tonen ringen van suiker waar zijn kopje heeft gestaan.</w:t>
      </w:r>
    </w:p>
    <w:p w14:paraId="0382FF56"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De badkamervloer ligt bezaaid met natte handdoeken.</w:t>
      </w:r>
    </w:p>
    <w:p w14:paraId="538A3B71"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Zijn kamer ligt vol onderbroeken en bultige sweaters.</w:t>
      </w:r>
    </w:p>
    <w:p w14:paraId="7917368A"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Het bovenste gedeelte van zijn kleerkast is één grote massa, een blok multiplex dat zich vormt wanneer er kleren bijkomen, maar niet uiteenvalt als er kleren worden weggehaald.</w:t>
      </w:r>
    </w:p>
    <w:p w14:paraId="0A9439D5"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Zijn laptop staat nog te zoemen, op zijn tv bespotten The Simpsons de consumptiemaatschappij.</w:t>
      </w:r>
    </w:p>
    <w:p w14:paraId="737B50DB" w14:textId="29AA93E2" w:rsidR="005F7939" w:rsidRDefault="00A225B8"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Overal branden l</w:t>
      </w:r>
      <w:r w:rsidR="005F7939">
        <w:rPr>
          <w:rFonts w:ascii="Times New Roman" w:hAnsi="Times New Roman" w:cs="Times New Roman"/>
          <w:sz w:val="24"/>
          <w:szCs w:val="24"/>
        </w:rPr>
        <w:t>edlamp</w:t>
      </w:r>
      <w:r w:rsidR="00601F41">
        <w:rPr>
          <w:rFonts w:ascii="Times New Roman" w:hAnsi="Times New Roman" w:cs="Times New Roman"/>
          <w:sz w:val="24"/>
          <w:szCs w:val="24"/>
        </w:rPr>
        <w:t>en</w:t>
      </w:r>
      <w:r w:rsidR="005F7939">
        <w:rPr>
          <w:rFonts w:ascii="Times New Roman" w:hAnsi="Times New Roman" w:cs="Times New Roman"/>
          <w:sz w:val="24"/>
          <w:szCs w:val="24"/>
        </w:rPr>
        <w:t>.</w:t>
      </w:r>
    </w:p>
    <w:p w14:paraId="3D23D116" w14:textId="77777777" w:rsidR="00601F41"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Alles blijft aanstaan, niets wordt uitgezet. Alles blijft openstaan, niets wordt gesloten. </w:t>
      </w:r>
    </w:p>
    <w:p w14:paraId="5CD9CF67" w14:textId="0FF8215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Alles wordt begonnen. Niets wordt afgemaakt..</w:t>
      </w:r>
      <w:r>
        <w:rPr>
          <w:rFonts w:ascii="Times New Roman" w:hAnsi="Times New Roman" w:cs="Times New Roman"/>
          <w:sz w:val="24"/>
          <w:szCs w:val="24"/>
        </w:rPr>
        <w:br/>
        <w:t xml:space="preserve">Mijn zoon is de perfecte consument. De droom van elke tiran of ambtenaar van de moderne dictatuur voor wie het noodzakelijk is dat iedereen meer verbrandt dan hem verwarmt, meer </w:t>
      </w:r>
      <w:r>
        <w:rPr>
          <w:rFonts w:ascii="Times New Roman" w:hAnsi="Times New Roman" w:cs="Times New Roman"/>
          <w:sz w:val="24"/>
          <w:szCs w:val="24"/>
        </w:rPr>
        <w:lastRenderedPageBreak/>
        <w:t>eet dan hem voedt, meer verlicht dan hij kan zien, meer rookt dan hij kan roken, meer koopt dan hem bevredigt.</w:t>
      </w:r>
    </w:p>
    <w:p w14:paraId="2AF68759"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Wanneer is hij vandaag weer opgestaan? Waarschijnlijk niet wanneer de rest van de mensen naar hun werk of de school gaan. Tijd interesseert hem en zijn volksstam niet. </w:t>
      </w:r>
    </w:p>
    <w:p w14:paraId="4EB32E82"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De tijd lijkt de gang van hun leven niet te kunnen beïnvloeden.</w:t>
      </w:r>
    </w:p>
    <w:p w14:paraId="4B0C0E83" w14:textId="4E6C917A"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Niet de sociale tijd - de tijd van horloges, van de menselijke samenleving- noch de natuurlijke tijd- de afwisseling van licht en donker, de tijd die het ritme van de wereld dicteert en het leven van de dieren en de planten regelt, de tijd die de beweging van het universum laat weerkaatsen tot in de minutieuze meanders die ons herbergen</w:t>
      </w:r>
      <w:r w:rsidR="00403478">
        <w:rPr>
          <w:rFonts w:ascii="Times New Roman" w:hAnsi="Times New Roman" w:cs="Times New Roman"/>
          <w:sz w:val="24"/>
          <w:szCs w:val="24"/>
        </w:rPr>
        <w:t>.</w:t>
      </w:r>
    </w:p>
    <w:p w14:paraId="3615E4BD" w14:textId="4134778F" w:rsidR="00093F2D" w:rsidRDefault="00093F2D" w:rsidP="005F7939">
      <w:pPr>
        <w:spacing w:after="0" w:line="360" w:lineRule="auto"/>
        <w:rPr>
          <w:rFonts w:ascii="Times New Roman" w:hAnsi="Times New Roman" w:cs="Times New Roman"/>
          <w:sz w:val="24"/>
          <w:szCs w:val="24"/>
        </w:rPr>
      </w:pPr>
    </w:p>
    <w:p w14:paraId="14DB9333" w14:textId="4DC13388" w:rsidR="006600EB" w:rsidRDefault="006600EB"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INTERMEZZO 1</w:t>
      </w:r>
      <w:r w:rsidR="008968CB">
        <w:rPr>
          <w:rFonts w:ascii="Times New Roman" w:hAnsi="Times New Roman" w:cs="Times New Roman"/>
          <w:sz w:val="24"/>
          <w:szCs w:val="24"/>
        </w:rPr>
        <w:t xml:space="preserve"> </w:t>
      </w:r>
    </w:p>
    <w:p w14:paraId="52B39993" w14:textId="38E04F72" w:rsidR="00093F2D" w:rsidRPr="00740A34" w:rsidRDefault="003C18F2" w:rsidP="005F7939">
      <w:pPr>
        <w:spacing w:after="0" w:line="360" w:lineRule="auto"/>
        <w:rPr>
          <w:rFonts w:ascii="Times New Roman" w:hAnsi="Times New Roman" w:cs="Times New Roman"/>
          <w:color w:val="385623" w:themeColor="accent6" w:themeShade="80"/>
          <w:sz w:val="24"/>
          <w:szCs w:val="24"/>
        </w:rPr>
      </w:pPr>
      <w:r w:rsidRPr="00740A34">
        <w:rPr>
          <w:rFonts w:ascii="Times New Roman" w:hAnsi="Times New Roman" w:cs="Times New Roman"/>
          <w:i/>
          <w:color w:val="385623" w:themeColor="accent6" w:themeShade="80"/>
          <w:sz w:val="24"/>
          <w:szCs w:val="24"/>
        </w:rPr>
        <w:t xml:space="preserve">Volgens alle voorspellingen </w:t>
      </w:r>
      <w:r w:rsidR="001D3E44" w:rsidRPr="00740A34">
        <w:rPr>
          <w:rFonts w:ascii="Times New Roman" w:hAnsi="Times New Roman" w:cs="Times New Roman"/>
          <w:i/>
          <w:color w:val="385623" w:themeColor="accent6" w:themeShade="80"/>
          <w:sz w:val="24"/>
          <w:szCs w:val="24"/>
        </w:rPr>
        <w:t xml:space="preserve">zullen halverwege deze eeuw de ouderen de heersende klasse van het </w:t>
      </w:r>
      <w:r w:rsidR="00870FC6" w:rsidRPr="00740A34">
        <w:rPr>
          <w:rFonts w:ascii="Times New Roman" w:hAnsi="Times New Roman" w:cs="Times New Roman"/>
          <w:i/>
          <w:color w:val="385623" w:themeColor="accent6" w:themeShade="80"/>
          <w:sz w:val="24"/>
          <w:szCs w:val="24"/>
        </w:rPr>
        <w:t xml:space="preserve">westen zijn. Meer dan de helft van de bevolking </w:t>
      </w:r>
      <w:r w:rsidR="000B43D9" w:rsidRPr="00740A34">
        <w:rPr>
          <w:rFonts w:ascii="Times New Roman" w:hAnsi="Times New Roman" w:cs="Times New Roman"/>
          <w:i/>
          <w:color w:val="385623" w:themeColor="accent6" w:themeShade="80"/>
          <w:sz w:val="24"/>
          <w:szCs w:val="24"/>
        </w:rPr>
        <w:t xml:space="preserve">zal bestaan uit personen van 75 jaar en ouder… </w:t>
      </w:r>
      <w:r w:rsidR="00093CD3" w:rsidRPr="00740A34">
        <w:rPr>
          <w:rFonts w:ascii="Times New Roman" w:hAnsi="Times New Roman" w:cs="Times New Roman"/>
          <w:i/>
          <w:color w:val="385623" w:themeColor="accent6" w:themeShade="80"/>
          <w:sz w:val="24"/>
          <w:szCs w:val="24"/>
        </w:rPr>
        <w:t>Miljarden kunstgebitten zullen klapperen</w:t>
      </w:r>
      <w:r w:rsidR="00855E07" w:rsidRPr="00740A34">
        <w:rPr>
          <w:rFonts w:ascii="Times New Roman" w:hAnsi="Times New Roman" w:cs="Times New Roman"/>
          <w:i/>
          <w:color w:val="385623" w:themeColor="accent6" w:themeShade="80"/>
          <w:sz w:val="24"/>
          <w:szCs w:val="24"/>
        </w:rPr>
        <w:t xml:space="preserve"> op het ritme van de resttijd, miljarden incontinentieluiers</w:t>
      </w:r>
      <w:r w:rsidR="00196A85" w:rsidRPr="00740A34">
        <w:rPr>
          <w:rFonts w:ascii="Times New Roman" w:hAnsi="Times New Roman" w:cs="Times New Roman"/>
          <w:i/>
          <w:color w:val="385623" w:themeColor="accent6" w:themeShade="80"/>
          <w:sz w:val="24"/>
          <w:szCs w:val="24"/>
        </w:rPr>
        <w:t xml:space="preserve"> zullen de laatste druppels uit verdorde lijven absorberen</w:t>
      </w:r>
      <w:r w:rsidR="00E40827" w:rsidRPr="00740A34">
        <w:rPr>
          <w:rFonts w:ascii="Times New Roman" w:hAnsi="Times New Roman" w:cs="Times New Roman"/>
          <w:i/>
          <w:color w:val="385623" w:themeColor="accent6" w:themeShade="80"/>
          <w:sz w:val="24"/>
          <w:szCs w:val="24"/>
        </w:rPr>
        <w:t xml:space="preserve">. Een krachteloze en achter </w:t>
      </w:r>
      <w:r w:rsidR="00B9014C" w:rsidRPr="00740A34">
        <w:rPr>
          <w:rFonts w:ascii="Times New Roman" w:hAnsi="Times New Roman" w:cs="Times New Roman"/>
          <w:i/>
          <w:color w:val="385623" w:themeColor="accent6" w:themeShade="80"/>
          <w:sz w:val="24"/>
          <w:szCs w:val="24"/>
        </w:rPr>
        <w:t>hekken weggeborgen mensheid zal trachten haar macht te verleggen voorbij</w:t>
      </w:r>
      <w:r w:rsidR="0016398F" w:rsidRPr="00740A34">
        <w:rPr>
          <w:rFonts w:ascii="Times New Roman" w:hAnsi="Times New Roman" w:cs="Times New Roman"/>
          <w:i/>
          <w:color w:val="385623" w:themeColor="accent6" w:themeShade="80"/>
          <w:sz w:val="24"/>
          <w:szCs w:val="24"/>
        </w:rPr>
        <w:t xml:space="preserve"> elke logische grens….</w:t>
      </w:r>
    </w:p>
    <w:p w14:paraId="10548A34" w14:textId="2F008C02" w:rsidR="0016398F" w:rsidRPr="00740A34" w:rsidRDefault="0016398F" w:rsidP="005F7939">
      <w:pPr>
        <w:spacing w:after="0" w:line="360" w:lineRule="auto"/>
        <w:rPr>
          <w:rFonts w:ascii="Times New Roman" w:hAnsi="Times New Roman" w:cs="Times New Roman"/>
          <w:color w:val="385623" w:themeColor="accent6" w:themeShade="80"/>
          <w:sz w:val="24"/>
          <w:szCs w:val="24"/>
        </w:rPr>
      </w:pPr>
      <w:r w:rsidRPr="00740A34">
        <w:rPr>
          <w:rFonts w:ascii="Times New Roman" w:hAnsi="Times New Roman" w:cs="Times New Roman"/>
          <w:color w:val="385623" w:themeColor="accent6" w:themeShade="80"/>
          <w:sz w:val="24"/>
          <w:szCs w:val="24"/>
        </w:rPr>
        <w:t xml:space="preserve">Dit is een citaat </w:t>
      </w:r>
      <w:r w:rsidR="00DC742D" w:rsidRPr="00740A34">
        <w:rPr>
          <w:rFonts w:ascii="Times New Roman" w:hAnsi="Times New Roman" w:cs="Times New Roman"/>
          <w:color w:val="385623" w:themeColor="accent6" w:themeShade="80"/>
          <w:sz w:val="24"/>
          <w:szCs w:val="24"/>
        </w:rPr>
        <w:t xml:space="preserve">uit mijn aantekeningen voor de grootse, definitieve roman </w:t>
      </w:r>
      <w:r w:rsidR="00181FB0" w:rsidRPr="00740A34">
        <w:rPr>
          <w:rFonts w:ascii="Times New Roman" w:hAnsi="Times New Roman" w:cs="Times New Roman"/>
          <w:color w:val="385623" w:themeColor="accent6" w:themeShade="80"/>
          <w:sz w:val="24"/>
          <w:szCs w:val="24"/>
        </w:rPr>
        <w:t>waar ik nu al een tijdje aan werk. De Grote Eindoorlog zal hij heten</w:t>
      </w:r>
      <w:r w:rsidR="006D3733" w:rsidRPr="00740A34">
        <w:rPr>
          <w:rFonts w:ascii="Times New Roman" w:hAnsi="Times New Roman" w:cs="Times New Roman"/>
          <w:color w:val="385623" w:themeColor="accent6" w:themeShade="80"/>
          <w:sz w:val="24"/>
          <w:szCs w:val="24"/>
        </w:rPr>
        <w:t>. De oorlog tussen Ouderen en Jongeren.</w:t>
      </w:r>
    </w:p>
    <w:p w14:paraId="4307EF02" w14:textId="5F052608" w:rsidR="003920EC" w:rsidRPr="00740A34" w:rsidRDefault="003920EC" w:rsidP="005F7939">
      <w:pPr>
        <w:spacing w:after="0" w:line="360" w:lineRule="auto"/>
        <w:rPr>
          <w:rFonts w:ascii="Times New Roman" w:hAnsi="Times New Roman" w:cs="Times New Roman"/>
          <w:color w:val="385623" w:themeColor="accent6" w:themeShade="80"/>
          <w:sz w:val="24"/>
          <w:szCs w:val="24"/>
        </w:rPr>
      </w:pPr>
      <w:r w:rsidRPr="00740A34">
        <w:rPr>
          <w:rFonts w:ascii="Times New Roman" w:hAnsi="Times New Roman" w:cs="Times New Roman"/>
          <w:color w:val="385623" w:themeColor="accent6" w:themeShade="80"/>
          <w:sz w:val="24"/>
          <w:szCs w:val="24"/>
        </w:rPr>
        <w:t>Ik weet nog niet of ik de Ouderen of de jongeren ga laten winnen</w:t>
      </w:r>
      <w:r w:rsidR="00042AB7" w:rsidRPr="00740A34">
        <w:rPr>
          <w:rFonts w:ascii="Times New Roman" w:hAnsi="Times New Roman" w:cs="Times New Roman"/>
          <w:color w:val="385623" w:themeColor="accent6" w:themeShade="80"/>
          <w:sz w:val="24"/>
          <w:szCs w:val="24"/>
        </w:rPr>
        <w:t>.</w:t>
      </w:r>
    </w:p>
    <w:p w14:paraId="6390DB45" w14:textId="714F6D4C" w:rsidR="00E32F79" w:rsidRPr="00740A34" w:rsidRDefault="00B93156" w:rsidP="005F7939">
      <w:pPr>
        <w:spacing w:after="0" w:line="360" w:lineRule="auto"/>
        <w:rPr>
          <w:rFonts w:ascii="Times New Roman" w:hAnsi="Times New Roman" w:cs="Times New Roman"/>
          <w:color w:val="385623" w:themeColor="accent6" w:themeShade="80"/>
          <w:sz w:val="24"/>
          <w:szCs w:val="24"/>
        </w:rPr>
      </w:pPr>
      <w:r w:rsidRPr="00740A34">
        <w:rPr>
          <w:rFonts w:ascii="Times New Roman" w:hAnsi="Times New Roman" w:cs="Times New Roman"/>
          <w:color w:val="385623" w:themeColor="accent6" w:themeShade="80"/>
          <w:sz w:val="24"/>
          <w:szCs w:val="24"/>
        </w:rPr>
        <w:t xml:space="preserve">Hoewel… </w:t>
      </w:r>
      <w:r w:rsidR="002B2E59" w:rsidRPr="00740A34">
        <w:rPr>
          <w:rFonts w:ascii="Times New Roman" w:hAnsi="Times New Roman" w:cs="Times New Roman"/>
          <w:color w:val="385623" w:themeColor="accent6" w:themeShade="80"/>
          <w:sz w:val="24"/>
          <w:szCs w:val="24"/>
        </w:rPr>
        <w:t xml:space="preserve">Ik denk dat ik </w:t>
      </w:r>
      <w:r w:rsidR="00583DF4" w:rsidRPr="00740A34">
        <w:rPr>
          <w:rFonts w:ascii="Times New Roman" w:hAnsi="Times New Roman" w:cs="Times New Roman"/>
          <w:color w:val="385623" w:themeColor="accent6" w:themeShade="80"/>
          <w:sz w:val="24"/>
          <w:szCs w:val="24"/>
        </w:rPr>
        <w:t>een verteller ga creëren die</w:t>
      </w:r>
      <w:r w:rsidR="002B2E59" w:rsidRPr="00740A34">
        <w:rPr>
          <w:rFonts w:ascii="Times New Roman" w:hAnsi="Times New Roman" w:cs="Times New Roman"/>
          <w:color w:val="385623" w:themeColor="accent6" w:themeShade="80"/>
          <w:sz w:val="24"/>
          <w:szCs w:val="24"/>
        </w:rPr>
        <w:t xml:space="preserve"> partij </w:t>
      </w:r>
      <w:r w:rsidR="00583DF4" w:rsidRPr="00740A34">
        <w:rPr>
          <w:rFonts w:ascii="Times New Roman" w:hAnsi="Times New Roman" w:cs="Times New Roman"/>
          <w:color w:val="385623" w:themeColor="accent6" w:themeShade="80"/>
          <w:sz w:val="24"/>
          <w:szCs w:val="24"/>
        </w:rPr>
        <w:t xml:space="preserve">kiest </w:t>
      </w:r>
      <w:r w:rsidR="008945EA" w:rsidRPr="00740A34">
        <w:rPr>
          <w:rFonts w:ascii="Times New Roman" w:hAnsi="Times New Roman" w:cs="Times New Roman"/>
          <w:color w:val="385623" w:themeColor="accent6" w:themeShade="80"/>
          <w:sz w:val="24"/>
          <w:szCs w:val="24"/>
        </w:rPr>
        <w:t>voor het overleven van de Ouderen,</w:t>
      </w:r>
      <w:r w:rsidR="00583DF4" w:rsidRPr="00740A34">
        <w:rPr>
          <w:rFonts w:ascii="Times New Roman" w:hAnsi="Times New Roman" w:cs="Times New Roman"/>
          <w:color w:val="385623" w:themeColor="accent6" w:themeShade="80"/>
          <w:sz w:val="24"/>
          <w:szCs w:val="24"/>
        </w:rPr>
        <w:t xml:space="preserve"> maar </w:t>
      </w:r>
      <w:r w:rsidR="00023AC9" w:rsidRPr="00740A34">
        <w:rPr>
          <w:rFonts w:ascii="Times New Roman" w:hAnsi="Times New Roman" w:cs="Times New Roman"/>
          <w:color w:val="385623" w:themeColor="accent6" w:themeShade="80"/>
          <w:sz w:val="24"/>
          <w:szCs w:val="24"/>
        </w:rPr>
        <w:t>die hypocriet genoeg is om dat te verdoezelen</w:t>
      </w:r>
      <w:r w:rsidR="00A74807" w:rsidRPr="00740A34">
        <w:rPr>
          <w:rFonts w:ascii="Times New Roman" w:hAnsi="Times New Roman" w:cs="Times New Roman"/>
          <w:color w:val="385623" w:themeColor="accent6" w:themeShade="80"/>
          <w:sz w:val="24"/>
          <w:szCs w:val="24"/>
        </w:rPr>
        <w:t>, om zo vooral niet in te druisen tegen het ethisch gevoel van de lezers en met name de lezeressen</w:t>
      </w:r>
      <w:r w:rsidR="008D2207" w:rsidRPr="00740A34">
        <w:rPr>
          <w:rFonts w:ascii="Times New Roman" w:hAnsi="Times New Roman" w:cs="Times New Roman"/>
          <w:color w:val="385623" w:themeColor="accent6" w:themeShade="80"/>
          <w:sz w:val="24"/>
          <w:szCs w:val="24"/>
        </w:rPr>
        <w:t>, die, zoals men weet, per definitie zeer gehecht zijn aan het idee van de voortzetting van de soort</w:t>
      </w:r>
      <w:r w:rsidR="0040029A" w:rsidRPr="00740A34">
        <w:rPr>
          <w:rFonts w:ascii="Times New Roman" w:hAnsi="Times New Roman" w:cs="Times New Roman"/>
          <w:color w:val="385623" w:themeColor="accent6" w:themeShade="80"/>
          <w:sz w:val="24"/>
          <w:szCs w:val="24"/>
        </w:rPr>
        <w:t>.</w:t>
      </w:r>
    </w:p>
    <w:p w14:paraId="0F20DEB2" w14:textId="15E2CD26" w:rsidR="0040029A" w:rsidRPr="00740A34" w:rsidRDefault="0040029A" w:rsidP="005F7939">
      <w:pPr>
        <w:spacing w:after="0" w:line="360" w:lineRule="auto"/>
        <w:rPr>
          <w:rFonts w:ascii="Times New Roman" w:hAnsi="Times New Roman" w:cs="Times New Roman"/>
          <w:color w:val="385623" w:themeColor="accent6" w:themeShade="80"/>
          <w:sz w:val="24"/>
          <w:szCs w:val="24"/>
        </w:rPr>
      </w:pPr>
      <w:r w:rsidRPr="00740A34">
        <w:rPr>
          <w:rFonts w:ascii="Times New Roman" w:hAnsi="Times New Roman" w:cs="Times New Roman"/>
          <w:color w:val="385623" w:themeColor="accent6" w:themeShade="80"/>
          <w:sz w:val="24"/>
          <w:szCs w:val="24"/>
        </w:rPr>
        <w:t xml:space="preserve">De held moet dus </w:t>
      </w:r>
      <w:r w:rsidR="00610A93" w:rsidRPr="00740A34">
        <w:rPr>
          <w:rFonts w:ascii="Times New Roman" w:hAnsi="Times New Roman" w:cs="Times New Roman"/>
          <w:color w:val="385623" w:themeColor="accent6" w:themeShade="80"/>
          <w:sz w:val="24"/>
          <w:szCs w:val="24"/>
        </w:rPr>
        <w:t xml:space="preserve">de superieure blik van de Ouderen verzoenen met </w:t>
      </w:r>
      <w:r w:rsidR="00353F6A" w:rsidRPr="00740A34">
        <w:rPr>
          <w:rFonts w:ascii="Times New Roman" w:hAnsi="Times New Roman" w:cs="Times New Roman"/>
          <w:color w:val="385623" w:themeColor="accent6" w:themeShade="80"/>
          <w:sz w:val="24"/>
          <w:szCs w:val="24"/>
        </w:rPr>
        <w:t>de drang naar toekomst van de Jongeren</w:t>
      </w:r>
      <w:r w:rsidR="00927FEE" w:rsidRPr="00740A34">
        <w:rPr>
          <w:rFonts w:ascii="Times New Roman" w:hAnsi="Times New Roman" w:cs="Times New Roman"/>
          <w:color w:val="385623" w:themeColor="accent6" w:themeShade="80"/>
          <w:sz w:val="24"/>
          <w:szCs w:val="24"/>
        </w:rPr>
        <w:t>.</w:t>
      </w:r>
    </w:p>
    <w:p w14:paraId="38E4EE3E" w14:textId="485ACABA" w:rsidR="00927FEE" w:rsidRPr="00740A34" w:rsidRDefault="00927FEE" w:rsidP="005F7939">
      <w:pPr>
        <w:spacing w:after="0" w:line="360" w:lineRule="auto"/>
        <w:rPr>
          <w:rFonts w:ascii="Times New Roman" w:hAnsi="Times New Roman" w:cs="Times New Roman"/>
          <w:color w:val="385623" w:themeColor="accent6" w:themeShade="80"/>
          <w:sz w:val="24"/>
          <w:szCs w:val="24"/>
        </w:rPr>
      </w:pPr>
      <w:r w:rsidRPr="00740A34">
        <w:rPr>
          <w:rFonts w:ascii="Times New Roman" w:hAnsi="Times New Roman" w:cs="Times New Roman"/>
          <w:color w:val="385623" w:themeColor="accent6" w:themeShade="80"/>
          <w:sz w:val="24"/>
          <w:szCs w:val="24"/>
        </w:rPr>
        <w:t xml:space="preserve">De held moet hoe dan ook een verrader zijn. </w:t>
      </w:r>
      <w:r w:rsidR="0026583D" w:rsidRPr="00740A34">
        <w:rPr>
          <w:rFonts w:ascii="Times New Roman" w:hAnsi="Times New Roman" w:cs="Times New Roman"/>
          <w:color w:val="385623" w:themeColor="accent6" w:themeShade="80"/>
          <w:sz w:val="24"/>
          <w:szCs w:val="24"/>
        </w:rPr>
        <w:t>Ik noem hem Br</w:t>
      </w:r>
      <w:r w:rsidR="00E83DDB">
        <w:rPr>
          <w:rFonts w:ascii="Times New Roman" w:hAnsi="Times New Roman" w:cs="Times New Roman"/>
          <w:color w:val="385623" w:themeColor="accent6" w:themeShade="80"/>
          <w:sz w:val="24"/>
          <w:szCs w:val="24"/>
        </w:rPr>
        <w:t>enn</w:t>
      </w:r>
      <w:r w:rsidR="0026583D" w:rsidRPr="00740A34">
        <w:rPr>
          <w:rFonts w:ascii="Times New Roman" w:hAnsi="Times New Roman" w:cs="Times New Roman"/>
          <w:color w:val="385623" w:themeColor="accent6" w:themeShade="80"/>
          <w:sz w:val="24"/>
          <w:szCs w:val="24"/>
        </w:rPr>
        <w:t>o Alzheimer…</w:t>
      </w:r>
      <w:r w:rsidR="000A15FC" w:rsidRPr="00740A34">
        <w:rPr>
          <w:rFonts w:ascii="Times New Roman" w:hAnsi="Times New Roman" w:cs="Times New Roman"/>
          <w:color w:val="385623" w:themeColor="accent6" w:themeShade="80"/>
          <w:sz w:val="24"/>
          <w:szCs w:val="24"/>
        </w:rPr>
        <w:t xml:space="preserve"> Hij is een aftandse en zeer gerespecteerde intellectueel</w:t>
      </w:r>
      <w:r w:rsidR="0075693B" w:rsidRPr="00740A34">
        <w:rPr>
          <w:rFonts w:ascii="Times New Roman" w:hAnsi="Times New Roman" w:cs="Times New Roman"/>
          <w:color w:val="385623" w:themeColor="accent6" w:themeShade="80"/>
          <w:sz w:val="24"/>
          <w:szCs w:val="24"/>
        </w:rPr>
        <w:t>. Hij heeft sympathie voor de vijand</w:t>
      </w:r>
      <w:r w:rsidR="00841951" w:rsidRPr="00740A34">
        <w:rPr>
          <w:rFonts w:ascii="Times New Roman" w:hAnsi="Times New Roman" w:cs="Times New Roman"/>
          <w:color w:val="385623" w:themeColor="accent6" w:themeShade="80"/>
          <w:sz w:val="24"/>
          <w:szCs w:val="24"/>
        </w:rPr>
        <w:t>, beraamt in het diepste geheim een overwinning van de Jongeren en offert zich zelfs op voor de goede zaak</w:t>
      </w:r>
      <w:r w:rsidR="00975A17" w:rsidRPr="00740A34">
        <w:rPr>
          <w:rFonts w:ascii="Times New Roman" w:hAnsi="Times New Roman" w:cs="Times New Roman"/>
          <w:color w:val="385623" w:themeColor="accent6" w:themeShade="80"/>
          <w:sz w:val="24"/>
          <w:szCs w:val="24"/>
        </w:rPr>
        <w:t>. Hij wordt ontdekt en veroordeeld tot de kogel</w:t>
      </w:r>
      <w:r w:rsidR="002C204B" w:rsidRPr="00740A34">
        <w:rPr>
          <w:rFonts w:ascii="Times New Roman" w:hAnsi="Times New Roman" w:cs="Times New Roman"/>
          <w:color w:val="385623" w:themeColor="accent6" w:themeShade="80"/>
          <w:sz w:val="24"/>
          <w:szCs w:val="24"/>
        </w:rPr>
        <w:t>, maar hij slaagt erin voor de executie te sterven door zijn medicijnen</w:t>
      </w:r>
      <w:r w:rsidR="00DA4957" w:rsidRPr="00740A34">
        <w:rPr>
          <w:rFonts w:ascii="Times New Roman" w:hAnsi="Times New Roman" w:cs="Times New Roman"/>
          <w:color w:val="385623" w:themeColor="accent6" w:themeShade="80"/>
          <w:sz w:val="24"/>
          <w:szCs w:val="24"/>
        </w:rPr>
        <w:t xml:space="preserve"> tegen hoge bloeddruk niet meer in te nemen.</w:t>
      </w:r>
    </w:p>
    <w:p w14:paraId="16D242CC" w14:textId="7B1D8396" w:rsidR="00DA4957" w:rsidRPr="00740A34" w:rsidRDefault="00740A34" w:rsidP="005F7939">
      <w:pPr>
        <w:spacing w:after="0" w:line="360" w:lineRule="auto"/>
        <w:rPr>
          <w:rFonts w:ascii="Times New Roman" w:hAnsi="Times New Roman" w:cs="Times New Roman"/>
          <w:color w:val="385623" w:themeColor="accent6" w:themeShade="80"/>
          <w:sz w:val="24"/>
          <w:szCs w:val="24"/>
        </w:rPr>
      </w:pPr>
      <w:r w:rsidRPr="00740A34">
        <w:rPr>
          <w:rFonts w:ascii="Times New Roman" w:hAnsi="Times New Roman" w:cs="Times New Roman"/>
          <w:color w:val="385623" w:themeColor="accent6" w:themeShade="80"/>
          <w:sz w:val="24"/>
          <w:szCs w:val="24"/>
        </w:rPr>
        <w:t>Br</w:t>
      </w:r>
      <w:r w:rsidR="00A159AC">
        <w:rPr>
          <w:rFonts w:ascii="Times New Roman" w:hAnsi="Times New Roman" w:cs="Times New Roman"/>
          <w:color w:val="385623" w:themeColor="accent6" w:themeShade="80"/>
          <w:sz w:val="24"/>
          <w:szCs w:val="24"/>
        </w:rPr>
        <w:t>en</w:t>
      </w:r>
      <w:r w:rsidRPr="00740A34">
        <w:rPr>
          <w:rFonts w:ascii="Times New Roman" w:hAnsi="Times New Roman" w:cs="Times New Roman"/>
          <w:color w:val="385623" w:themeColor="accent6" w:themeShade="80"/>
          <w:sz w:val="24"/>
          <w:szCs w:val="24"/>
        </w:rPr>
        <w:t>no Alzheimer… dat ben ik.</w:t>
      </w:r>
    </w:p>
    <w:p w14:paraId="5E62CDB9" w14:textId="77777777" w:rsidR="00403478" w:rsidRPr="00740A34" w:rsidRDefault="00403478" w:rsidP="005F7939">
      <w:pPr>
        <w:spacing w:after="0" w:line="360" w:lineRule="auto"/>
        <w:rPr>
          <w:rFonts w:ascii="Times New Roman" w:hAnsi="Times New Roman" w:cs="Times New Roman"/>
          <w:color w:val="385623" w:themeColor="accent6" w:themeShade="80"/>
          <w:sz w:val="24"/>
          <w:szCs w:val="24"/>
        </w:rPr>
      </w:pPr>
    </w:p>
    <w:p w14:paraId="68666509" w14:textId="77777777" w:rsidR="003F0F33" w:rsidRDefault="003F0F33" w:rsidP="005F7939">
      <w:pPr>
        <w:spacing w:after="0" w:line="360" w:lineRule="auto"/>
        <w:rPr>
          <w:rFonts w:ascii="Times New Roman" w:hAnsi="Times New Roman" w:cs="Times New Roman"/>
          <w:color w:val="7030A0"/>
          <w:sz w:val="24"/>
          <w:szCs w:val="24"/>
        </w:rPr>
      </w:pPr>
    </w:p>
    <w:p w14:paraId="779C4E03" w14:textId="77777777" w:rsidR="003F0F33" w:rsidRDefault="003F0F33" w:rsidP="005F7939">
      <w:pPr>
        <w:spacing w:after="0" w:line="360" w:lineRule="auto"/>
        <w:rPr>
          <w:rFonts w:ascii="Times New Roman" w:hAnsi="Times New Roman" w:cs="Times New Roman"/>
          <w:color w:val="7030A0"/>
          <w:sz w:val="24"/>
          <w:szCs w:val="24"/>
        </w:rPr>
      </w:pPr>
    </w:p>
    <w:p w14:paraId="289596E6" w14:textId="3B3EE9CE" w:rsidR="005F7939" w:rsidRPr="00214B0D" w:rsidRDefault="005F7939" w:rsidP="005F7939">
      <w:pPr>
        <w:spacing w:after="0" w:line="360" w:lineRule="auto"/>
        <w:rPr>
          <w:rFonts w:ascii="Times New Roman" w:hAnsi="Times New Roman" w:cs="Times New Roman"/>
          <w:color w:val="7030A0"/>
          <w:sz w:val="24"/>
          <w:szCs w:val="24"/>
        </w:rPr>
      </w:pPr>
      <w:r w:rsidRPr="00214B0D">
        <w:rPr>
          <w:rFonts w:ascii="Times New Roman" w:hAnsi="Times New Roman" w:cs="Times New Roman"/>
          <w:color w:val="7030A0"/>
          <w:sz w:val="24"/>
          <w:szCs w:val="24"/>
        </w:rPr>
        <w:t>Ik kijk naar de foto op je nachtkastje. Hij werd gemaakt door je neef Pedro:</w:t>
      </w:r>
    </w:p>
    <w:p w14:paraId="0DCAD132" w14:textId="77777777" w:rsidR="005F7939" w:rsidRPr="00214B0D" w:rsidRDefault="005F7939" w:rsidP="005F7939">
      <w:pPr>
        <w:spacing w:after="0" w:line="360" w:lineRule="auto"/>
        <w:rPr>
          <w:rFonts w:ascii="Times New Roman" w:hAnsi="Times New Roman" w:cs="Times New Roman"/>
          <w:color w:val="7030A0"/>
          <w:sz w:val="24"/>
          <w:szCs w:val="24"/>
        </w:rPr>
      </w:pPr>
      <w:r w:rsidRPr="00214B0D">
        <w:rPr>
          <w:rFonts w:ascii="Times New Roman" w:hAnsi="Times New Roman" w:cs="Times New Roman"/>
          <w:color w:val="7030A0"/>
          <w:sz w:val="24"/>
          <w:szCs w:val="24"/>
        </w:rPr>
        <w:t>Je slaapt. In je klassieke opstelling, op de bank, in onderbroek voor de televisie die aanstaat.</w:t>
      </w:r>
    </w:p>
    <w:p w14:paraId="38C82443" w14:textId="77777777" w:rsidR="005F7939" w:rsidRPr="00214B0D" w:rsidRDefault="005F7939" w:rsidP="005F7939">
      <w:pPr>
        <w:spacing w:after="0" w:line="360" w:lineRule="auto"/>
        <w:rPr>
          <w:rFonts w:ascii="Times New Roman" w:hAnsi="Times New Roman" w:cs="Times New Roman"/>
          <w:color w:val="7030A0"/>
          <w:sz w:val="24"/>
          <w:szCs w:val="24"/>
        </w:rPr>
      </w:pPr>
      <w:r w:rsidRPr="00214B0D">
        <w:rPr>
          <w:rFonts w:ascii="Times New Roman" w:hAnsi="Times New Roman" w:cs="Times New Roman"/>
          <w:color w:val="7030A0"/>
          <w:sz w:val="24"/>
          <w:szCs w:val="24"/>
        </w:rPr>
        <w:t>De onderuitgezakte onsamenhangendheid van je lichaam valt weg bij je intacte gezicht, je gladde gelaatstrekken. Je voorhoofd is ontspannen, je oogleden zijn glad en strak als een nooit geopend boek. Die foto toont het laatste moment van je kindertijd. Je slapende gezicht heeft nog net een zuiverheid van lijnen die nooit meer te evenaren is en dus definitief lijkt: het bevat een vaarwel aan de (weinige) jaren van onschuld.</w:t>
      </w:r>
    </w:p>
    <w:p w14:paraId="7123E18C" w14:textId="0F7B2274" w:rsidR="005F7939" w:rsidRDefault="00AA7B42" w:rsidP="005F7939">
      <w:pPr>
        <w:spacing w:after="0"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Het was</w:t>
      </w:r>
      <w:r w:rsidR="005F7939" w:rsidRPr="00214B0D">
        <w:rPr>
          <w:rFonts w:ascii="Times New Roman" w:hAnsi="Times New Roman" w:cs="Times New Roman"/>
          <w:color w:val="7030A0"/>
          <w:sz w:val="24"/>
          <w:szCs w:val="24"/>
        </w:rPr>
        <w:t xml:space="preserve"> makkelijk om van je te houden toen je klein was. </w:t>
      </w:r>
      <w:r w:rsidR="00403478">
        <w:rPr>
          <w:rFonts w:ascii="Times New Roman" w:hAnsi="Times New Roman" w:cs="Times New Roman"/>
          <w:color w:val="7030A0"/>
          <w:sz w:val="24"/>
          <w:szCs w:val="24"/>
        </w:rPr>
        <w:t>Nu is dat</w:t>
      </w:r>
      <w:r w:rsidR="005F7939" w:rsidRPr="00214B0D">
        <w:rPr>
          <w:rFonts w:ascii="Times New Roman" w:hAnsi="Times New Roman" w:cs="Times New Roman"/>
          <w:color w:val="7030A0"/>
          <w:sz w:val="24"/>
          <w:szCs w:val="24"/>
        </w:rPr>
        <w:t xml:space="preserve"> moeilijk, nu onze posturen gelijk zijn, nu jouw stem lijkt op de mijne en dus aanspraak maakt op dezelfde klanken en volumes, nu de ruimte die wordt ingenomen door onze lichamen dezelfde is.</w:t>
      </w:r>
    </w:p>
    <w:p w14:paraId="01E5735E" w14:textId="77777777" w:rsidR="00403478" w:rsidRPr="00214B0D" w:rsidRDefault="00403478" w:rsidP="005F7939">
      <w:pPr>
        <w:spacing w:after="0" w:line="360" w:lineRule="auto"/>
        <w:rPr>
          <w:rFonts w:ascii="Times New Roman" w:hAnsi="Times New Roman" w:cs="Times New Roman"/>
          <w:color w:val="7030A0"/>
          <w:sz w:val="24"/>
          <w:szCs w:val="24"/>
        </w:rPr>
      </w:pPr>
    </w:p>
    <w:p w14:paraId="0890B571"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De natuurlijke liefde die men koestert voor kinderen is geen verdienste. Die vereist geen andere vermogens dan instinctieve. Ook een idioot of een cynicus is daartoe in staat.</w:t>
      </w:r>
    </w:p>
    <w:p w14:paraId="328D7403"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De teef die voor het eerst werpt, is totaal onervaren maar zij opent met haar tanden de placentazak, likt de neus van haar pups zodat ze gaan ademen, zorgt dat ze op haar buik glijden en geeft zich over aan het gulzige zuigen van zeven, acht levensdiefjes...</w:t>
      </w:r>
    </w:p>
    <w:p w14:paraId="77A86743" w14:textId="6DD51A08"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Het is jaren later, het is wanneer je kind (de hulpbehoevende engel die jou het gevoel gaf dat je god was omdat je hem voedde en beschermde, en jij vond het fijn om je sterk en goed te voelen)</w:t>
      </w:r>
      <w:r w:rsidR="0080360C">
        <w:rPr>
          <w:rFonts w:ascii="Times New Roman" w:hAnsi="Times New Roman" w:cs="Times New Roman"/>
          <w:sz w:val="24"/>
          <w:szCs w:val="24"/>
        </w:rPr>
        <w:t>… wanneer je kind</w:t>
      </w:r>
      <w:r>
        <w:rPr>
          <w:rFonts w:ascii="Times New Roman" w:hAnsi="Times New Roman" w:cs="Times New Roman"/>
          <w:sz w:val="24"/>
          <w:szCs w:val="24"/>
        </w:rPr>
        <w:t xml:space="preserve"> zich transformeert in een gelijke van jou, in een man, in een vrouw, kortom in iemand zoals jij, het is dan dat van hem houden de deugden vereist waar het op aankomt</w:t>
      </w:r>
      <w:r w:rsidR="00A70E0E">
        <w:rPr>
          <w:rFonts w:ascii="Times New Roman" w:hAnsi="Times New Roman" w:cs="Times New Roman"/>
          <w:sz w:val="24"/>
          <w:szCs w:val="24"/>
        </w:rPr>
        <w:t>:</w:t>
      </w:r>
    </w:p>
    <w:p w14:paraId="128E5CD2"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Geduld, geesteskracht, autoriteit, strengheid, generositeit, voorbeeldigheid... veel, veel te veel deugden voor iemand die intussen probeert verder te leven.</w:t>
      </w:r>
    </w:p>
    <w:p w14:paraId="7A8B91EB"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'Iemand die intussen probeert verder te leven', dat is een eerlijke definitie van de gemiddelde ouder. Ik bedoel ouders van mijn generatie... Ik ben er bijna zeker van dat de vorige generaties veel beter waren uitgerust dan de onze, waar het aankwam op de kunst niet over zich heen te laten lopen door hun kinderen.</w:t>
      </w:r>
    </w:p>
    <w:p w14:paraId="5769D5F6" w14:textId="77777777" w:rsidR="005F7939" w:rsidRDefault="005F7939" w:rsidP="005F7939">
      <w:pPr>
        <w:spacing w:after="0" w:line="360" w:lineRule="auto"/>
        <w:rPr>
          <w:rFonts w:ascii="Times New Roman" w:hAnsi="Times New Roman" w:cs="Times New Roman"/>
          <w:sz w:val="24"/>
          <w:szCs w:val="24"/>
        </w:rPr>
      </w:pPr>
    </w:p>
    <w:p w14:paraId="646490F3" w14:textId="77777777" w:rsidR="003F0F33" w:rsidRDefault="003F0F33" w:rsidP="005F7939">
      <w:pPr>
        <w:spacing w:after="0" w:line="360" w:lineRule="auto"/>
        <w:rPr>
          <w:rFonts w:ascii="Times New Roman" w:hAnsi="Times New Roman" w:cs="Times New Roman"/>
          <w:sz w:val="24"/>
          <w:szCs w:val="24"/>
        </w:rPr>
      </w:pPr>
    </w:p>
    <w:p w14:paraId="1242264C" w14:textId="4F2E29B2"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MUZIEK</w:t>
      </w:r>
    </w:p>
    <w:p w14:paraId="0EC3E29E" w14:textId="77777777" w:rsidR="005F7939" w:rsidRPr="00E61F21" w:rsidRDefault="005F7939" w:rsidP="005F7939">
      <w:pPr>
        <w:spacing w:after="0" w:line="240" w:lineRule="auto"/>
        <w:rPr>
          <w:rFonts w:ascii="Times New Roman" w:hAnsi="Times New Roman" w:cs="Times New Roman"/>
          <w:b/>
          <w:sz w:val="24"/>
          <w:szCs w:val="24"/>
          <w:u w:val="single"/>
          <w:lang w:val="it-IT"/>
        </w:rPr>
      </w:pPr>
      <w:r w:rsidRPr="00E61F21">
        <w:rPr>
          <w:rFonts w:ascii="Times New Roman" w:hAnsi="Times New Roman" w:cs="Times New Roman"/>
          <w:b/>
          <w:sz w:val="24"/>
          <w:szCs w:val="24"/>
          <w:u w:val="single"/>
          <w:lang w:val="it-IT"/>
        </w:rPr>
        <w:t>Il Colle della Nasca 1</w:t>
      </w:r>
    </w:p>
    <w:p w14:paraId="0E4A809C" w14:textId="77777777" w:rsidR="00EA5904" w:rsidRDefault="00EA5904" w:rsidP="005F7939">
      <w:pPr>
        <w:spacing w:after="0" w:line="360" w:lineRule="auto"/>
        <w:rPr>
          <w:rFonts w:ascii="Times New Roman" w:hAnsi="Times New Roman" w:cs="Times New Roman"/>
          <w:sz w:val="24"/>
          <w:szCs w:val="24"/>
        </w:rPr>
      </w:pPr>
    </w:p>
    <w:p w14:paraId="177DCC20" w14:textId="77777777" w:rsidR="007D1D9A" w:rsidRDefault="007D1D9A" w:rsidP="005F7939">
      <w:pPr>
        <w:spacing w:after="0" w:line="360" w:lineRule="auto"/>
        <w:rPr>
          <w:rFonts w:ascii="Times New Roman" w:hAnsi="Times New Roman" w:cs="Times New Roman"/>
          <w:sz w:val="24"/>
          <w:szCs w:val="24"/>
        </w:rPr>
      </w:pPr>
    </w:p>
    <w:p w14:paraId="5B44B2F8" w14:textId="3C1BF474"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SCENE 2</w:t>
      </w:r>
    </w:p>
    <w:p w14:paraId="7592B952"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Massimo sms-t.</w:t>
      </w:r>
    </w:p>
    <w:p w14:paraId="18DC67D7" w14:textId="77777777" w:rsidR="005F7939" w:rsidRPr="005E4CF4" w:rsidRDefault="005F7939" w:rsidP="005F7939">
      <w:pPr>
        <w:spacing w:after="0" w:line="360" w:lineRule="auto"/>
        <w:rPr>
          <w:rFonts w:ascii="Times New Roman" w:hAnsi="Times New Roman" w:cs="Times New Roman"/>
          <w:sz w:val="24"/>
          <w:szCs w:val="24"/>
        </w:rPr>
      </w:pPr>
    </w:p>
    <w:p w14:paraId="5A88700E" w14:textId="77777777" w:rsidR="005F7939" w:rsidRDefault="005F7939" w:rsidP="005F7939">
      <w:pPr>
        <w:spacing w:after="0" w:line="360" w:lineRule="auto"/>
        <w:rPr>
          <w:rFonts w:ascii="Times New Roman" w:hAnsi="Times New Roman" w:cs="Times New Roman"/>
          <w:sz w:val="24"/>
          <w:szCs w:val="24"/>
        </w:rPr>
      </w:pPr>
      <w:r w:rsidRPr="005E4CF4">
        <w:rPr>
          <w:rFonts w:ascii="Times New Roman" w:hAnsi="Times New Roman" w:cs="Times New Roman"/>
          <w:color w:val="0070C0"/>
          <w:sz w:val="24"/>
          <w:szCs w:val="24"/>
        </w:rPr>
        <w:t>Oh ja... Je vriendin Pia is hier bij mij.</w:t>
      </w:r>
      <w:r>
        <w:rPr>
          <w:rFonts w:ascii="Times New Roman" w:hAnsi="Times New Roman" w:cs="Times New Roman"/>
          <w:sz w:val="24"/>
          <w:szCs w:val="24"/>
        </w:rPr>
        <w:t xml:space="preserve"> </w:t>
      </w:r>
    </w:p>
    <w:p w14:paraId="3F3FB7D5"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Voor zover haar voetballerstatoeage op haar rechterschouder en haar zeeanemonenkapsel het toelaten, is ze best leuk om te zien.</w:t>
      </w:r>
    </w:p>
    <w:p w14:paraId="0A7C2BB1" w14:textId="77777777" w:rsidR="005F7939" w:rsidRPr="005E4CF4" w:rsidRDefault="005F7939" w:rsidP="005F7939">
      <w:pPr>
        <w:spacing w:after="0" w:line="360" w:lineRule="auto"/>
        <w:rPr>
          <w:rFonts w:ascii="Times New Roman" w:hAnsi="Times New Roman" w:cs="Times New Roman"/>
          <w:color w:val="0070C0"/>
          <w:sz w:val="24"/>
          <w:szCs w:val="24"/>
        </w:rPr>
      </w:pPr>
      <w:r w:rsidRPr="005E4CF4">
        <w:rPr>
          <w:rFonts w:ascii="Times New Roman" w:hAnsi="Times New Roman" w:cs="Times New Roman"/>
          <w:color w:val="0070C0"/>
          <w:sz w:val="24"/>
          <w:szCs w:val="24"/>
        </w:rPr>
        <w:t xml:space="preserve">Ik heb haar gisteren afgehaald in het station van Livorno, zoals jij me had gevraagd. </w:t>
      </w:r>
    </w:p>
    <w:p w14:paraId="58A4D973"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heb daarvoor een etentje moeten afzeggen dat ik een paar weken geleden had afgesproken. Pia wist dat hij de trein had gemist en dat hij (misschien) pas vanavond hier zou zijn, maar ze leek me niet bijzonder aangedaan door zijn afwezigheid, en toen ze me zag ook niet bezorgd bij het vooruitzicht dat ze vierentwintig uur moest doorbrengen in mijn gezelschap, dat wil zeggen in het gezelschap van de onbekende vader van een jongen die ze nog maar net kende.</w:t>
      </w:r>
    </w:p>
    <w:p w14:paraId="4736FACD"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Kortom, ze lijkt op haar gemak en snel thuis tussen mijn spullen: op dit moment zit ze te kijken naar een programma van haar op mijn televisie. </w:t>
      </w:r>
    </w:p>
    <w:p w14:paraId="23406523"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Pia brengt slechts een paar eenlettergrepige klanken uit, die bovendien niet zijn gericht tot haar enige gesprekspartner, die ik ben, maar tot een onzichtbare figuur die zich een paar meter links van mij en iets boven mij bevindt: daar richt Pia haar blik op als ze - om zo te zeggen - praat.</w:t>
      </w:r>
    </w:p>
    <w:p w14:paraId="7874C14F"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Vanwege mijn vermeende verantwoordelijkheden als gastheer, als volwassene, als vervanger van mijn zoon - zij het volstrekt onvrijwillig - voelde ik mij verplicht een paar minuten lang belangstelling te tonen voor het leven van Pia, aangezien het ondenkbaar was dat ze belangstelling zou hebben voor het mijne en mij ernaar zou vragen. </w:t>
      </w:r>
    </w:p>
    <w:p w14:paraId="3228EC7C"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stelde haar een paar vragen over school, familie, vakantie, haar eventuele kennis van de Toscaanse kust - ik hoop namelijk dat ze weet dat ze zich daar bevindt - en kreeg als antwoord korte samenvattinkjes van een leven waarin schering noch inslag te onderscheiden was, zelfs niet voor de geheimzinnige gesprekspartner twee meter links van mij en iets boven mij, tot wie ze zich richtte als ze haar blik - slechts nu en dan - liet afdwalen van het televisiescherm.</w:t>
      </w:r>
    </w:p>
    <w:p w14:paraId="67052364" w14:textId="62AAB2C2"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Om twaalf uur heb ik Pia wakker gemaakt, een kop koffie op haar nachtkastje neergezet (die ze niet heeft uitgedronken) en gewacht op het terras tot ze haar ontwaakrituelen zou hebben voltooid, in de verwachting dat ze meteen bij mij zou komen. Intussen hadden zee en hemel het ritme en de kracht van hun ouvertures zo mogelijk versneld in afwachting van het moment dat het concert van de stortbui zou beginnen. De Tyrreense Zee gaf het beste van zichzelf. </w:t>
      </w:r>
    </w:p>
    <w:p w14:paraId="4B2BA512"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De boten waren uit het zicht verdwenen, veilig beschut in de haven. De zee was een woest beest van schuim. De elektrische geur van de lucht vermengde zich met het verstoven zout dat opsteeg uit de brekende golven.</w:t>
      </w:r>
    </w:p>
    <w:p w14:paraId="64687309"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Pia kwam niet, ik wist niet of het indiscreet was om haar te roepen. </w:t>
      </w:r>
    </w:p>
    <w:p w14:paraId="161215C3"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De eerste dikke druppels kletterden op de terrastegels, ik stond onder het afdak en wachtte op de storm en wachtte op Pia. Ik wilde haar gaan roepen, maar zodra ik de woonkamer binnenkwam, zag ik haar daar zitten: ze was uit haar slaapkamer gegleden, was op de bank gaan liggen en had de televisie aangezet.</w:t>
      </w:r>
    </w:p>
    <w:p w14:paraId="4ED9861F"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"De zee is vandaag schitterend, als je het wil zien..."</w:t>
      </w:r>
    </w:p>
    <w:p w14:paraId="09FB3A84"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"Huh?..."</w:t>
      </w:r>
    </w:p>
    <w:p w14:paraId="060098F9"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"De zee. We zitten hier aan zee. Vanaf het terras kun je helemaal tot La Capraia kijken. Er is storm op komst."</w:t>
      </w:r>
    </w:p>
    <w:p w14:paraId="5FF932B7"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"O."</w:t>
      </w:r>
    </w:p>
    <w:p w14:paraId="761B8166"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"Wil je liever hier blijven?"</w:t>
      </w:r>
    </w:p>
    <w:p w14:paraId="18402DFA"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"Er is een nieuwe serie van Iets..."</w:t>
      </w:r>
    </w:p>
    <w:p w14:paraId="7130967A" w14:textId="04644FC5"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l</w:t>
      </w:r>
      <w:r w:rsidR="00FE451A">
        <w:rPr>
          <w:rFonts w:ascii="Times New Roman" w:hAnsi="Times New Roman" w:cs="Times New Roman"/>
          <w:sz w:val="24"/>
          <w:szCs w:val="24"/>
        </w:rPr>
        <w:t>ie</w:t>
      </w:r>
      <w:r>
        <w:rPr>
          <w:rFonts w:ascii="Times New Roman" w:hAnsi="Times New Roman" w:cs="Times New Roman"/>
          <w:sz w:val="24"/>
          <w:szCs w:val="24"/>
        </w:rPr>
        <w:t>p terug naar het terras. Ik k</w:t>
      </w:r>
      <w:r w:rsidR="00FE451A">
        <w:rPr>
          <w:rFonts w:ascii="Times New Roman" w:hAnsi="Times New Roman" w:cs="Times New Roman"/>
          <w:sz w:val="24"/>
          <w:szCs w:val="24"/>
        </w:rPr>
        <w:t>ee</w:t>
      </w:r>
      <w:r>
        <w:rPr>
          <w:rFonts w:ascii="Times New Roman" w:hAnsi="Times New Roman" w:cs="Times New Roman"/>
          <w:sz w:val="24"/>
          <w:szCs w:val="24"/>
        </w:rPr>
        <w:t>k naar mijn aardewerken potten met uitzicht op zee die door de wind en de inmiddels zware druppels gegeseld w</w:t>
      </w:r>
      <w:r w:rsidR="00FE451A">
        <w:rPr>
          <w:rFonts w:ascii="Times New Roman" w:hAnsi="Times New Roman" w:cs="Times New Roman"/>
          <w:sz w:val="24"/>
          <w:szCs w:val="24"/>
        </w:rPr>
        <w:t>e</w:t>
      </w:r>
      <w:r>
        <w:rPr>
          <w:rFonts w:ascii="Times New Roman" w:hAnsi="Times New Roman" w:cs="Times New Roman"/>
          <w:sz w:val="24"/>
          <w:szCs w:val="24"/>
        </w:rPr>
        <w:t>rden.</w:t>
      </w:r>
    </w:p>
    <w:p w14:paraId="7009AB2C"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Wie zal ervoor dit terras zorgen als ik er niet meer ben? Mijn grootmoeder en daarna mijn vader hebben voor deze plantenbakken gezorgd. De zorg voor de wereld is een gewoonte die je erft. Toen ik tien jaar was, vulde ik de gieter voor mijn vader, en het gemak waarmee hij met één hand die tien liter water optilde die ik hem onhandig en met moeite aangaf, leek de eindstreep van mijn kindertijd. En nu ik met dezelfde nonchalance die tien liter hanteer, en dus volwassen ben, realiseer ik me dat niemand mij die gieter aangeeft. </w:t>
      </w:r>
    </w:p>
    <w:p w14:paraId="3DF8A3B5"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Een keten is verbroken - ik ben er de laatste schakel van. Geen twijfel mogelijk. </w:t>
      </w:r>
    </w:p>
    <w:p w14:paraId="06AD1FD0"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ben de laatste schakel.</w:t>
      </w:r>
    </w:p>
    <w:p w14:paraId="3AAA25DC" w14:textId="77777777" w:rsidR="005F7939" w:rsidRPr="00B3406C" w:rsidRDefault="005F7939" w:rsidP="005F7939">
      <w:pPr>
        <w:spacing w:after="0" w:line="360" w:lineRule="auto"/>
        <w:rPr>
          <w:rFonts w:ascii="Times New Roman" w:hAnsi="Times New Roman" w:cs="Times New Roman"/>
          <w:color w:val="0070C0"/>
          <w:sz w:val="24"/>
          <w:szCs w:val="24"/>
        </w:rPr>
      </w:pPr>
      <w:r w:rsidRPr="00B3406C">
        <w:rPr>
          <w:rFonts w:ascii="Times New Roman" w:hAnsi="Times New Roman" w:cs="Times New Roman"/>
          <w:color w:val="0070C0"/>
          <w:sz w:val="24"/>
          <w:szCs w:val="24"/>
        </w:rPr>
        <w:t>Van welke nieuwe keten zijn jij en Pia de schakel?</w:t>
      </w:r>
    </w:p>
    <w:p w14:paraId="2C7B44B6" w14:textId="65DD99E8"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De storm striem</w:t>
      </w:r>
      <w:r w:rsidR="00E11D1C">
        <w:rPr>
          <w:rFonts w:ascii="Times New Roman" w:hAnsi="Times New Roman" w:cs="Times New Roman"/>
          <w:sz w:val="24"/>
          <w:szCs w:val="24"/>
        </w:rPr>
        <w:t>de</w:t>
      </w:r>
      <w:r>
        <w:rPr>
          <w:rFonts w:ascii="Times New Roman" w:hAnsi="Times New Roman" w:cs="Times New Roman"/>
          <w:sz w:val="24"/>
          <w:szCs w:val="24"/>
        </w:rPr>
        <w:t xml:space="preserve"> de kust, de boulevard, het huis. Zwaar onweer; hagelstenen versterk</w:t>
      </w:r>
      <w:r w:rsidR="00E11D1C">
        <w:rPr>
          <w:rFonts w:ascii="Times New Roman" w:hAnsi="Times New Roman" w:cs="Times New Roman"/>
          <w:sz w:val="24"/>
          <w:szCs w:val="24"/>
        </w:rPr>
        <w:t>t</w:t>
      </w:r>
      <w:r>
        <w:rPr>
          <w:rFonts w:ascii="Times New Roman" w:hAnsi="Times New Roman" w:cs="Times New Roman"/>
          <w:sz w:val="24"/>
          <w:szCs w:val="24"/>
        </w:rPr>
        <w:t>en de nazomerstorm. Zou Pia ten minste het geraas horen van het seizoen dat voorbijvliegt?</w:t>
      </w:r>
    </w:p>
    <w:p w14:paraId="1007C127" w14:textId="77777777" w:rsidR="005F7939" w:rsidRDefault="005F7939" w:rsidP="005F7939">
      <w:pPr>
        <w:spacing w:after="0"/>
        <w:rPr>
          <w:rFonts w:ascii="Times New Roman" w:hAnsi="Times New Roman" w:cs="Times New Roman"/>
          <w:b/>
          <w:sz w:val="24"/>
          <w:szCs w:val="24"/>
          <w:u w:val="single"/>
          <w:lang w:val="it-IT"/>
        </w:rPr>
      </w:pPr>
    </w:p>
    <w:p w14:paraId="105E7799" w14:textId="77777777" w:rsidR="005906E8" w:rsidRDefault="005906E8" w:rsidP="005F7939">
      <w:pPr>
        <w:spacing w:after="0"/>
        <w:rPr>
          <w:rFonts w:ascii="Times New Roman" w:hAnsi="Times New Roman" w:cs="Times New Roman"/>
          <w:sz w:val="24"/>
          <w:szCs w:val="24"/>
          <w:lang w:val="it-IT"/>
        </w:rPr>
      </w:pPr>
    </w:p>
    <w:p w14:paraId="22E9F1BE" w14:textId="77777777" w:rsidR="005906E8" w:rsidRDefault="005906E8" w:rsidP="005F7939">
      <w:pPr>
        <w:spacing w:after="0"/>
        <w:rPr>
          <w:rFonts w:ascii="Times New Roman" w:hAnsi="Times New Roman" w:cs="Times New Roman"/>
          <w:sz w:val="24"/>
          <w:szCs w:val="24"/>
          <w:lang w:val="it-IT"/>
        </w:rPr>
      </w:pPr>
    </w:p>
    <w:p w14:paraId="59C7FAAC" w14:textId="77777777" w:rsidR="00A57B39" w:rsidRDefault="00A57B39" w:rsidP="005F7939">
      <w:pPr>
        <w:spacing w:after="0"/>
        <w:rPr>
          <w:rFonts w:ascii="Times New Roman" w:hAnsi="Times New Roman" w:cs="Times New Roman"/>
          <w:sz w:val="24"/>
          <w:szCs w:val="24"/>
          <w:lang w:val="it-IT"/>
        </w:rPr>
      </w:pPr>
    </w:p>
    <w:p w14:paraId="1489B024" w14:textId="17DB7945" w:rsidR="005F7939" w:rsidRPr="00B3406C" w:rsidRDefault="005F7939" w:rsidP="005F7939">
      <w:pPr>
        <w:spacing w:after="0"/>
        <w:rPr>
          <w:rFonts w:ascii="Times New Roman" w:hAnsi="Times New Roman" w:cs="Times New Roman"/>
          <w:sz w:val="24"/>
          <w:szCs w:val="24"/>
          <w:lang w:val="it-IT"/>
        </w:rPr>
      </w:pPr>
      <w:r>
        <w:rPr>
          <w:rFonts w:ascii="Times New Roman" w:hAnsi="Times New Roman" w:cs="Times New Roman"/>
          <w:sz w:val="24"/>
          <w:szCs w:val="24"/>
          <w:lang w:val="it-IT"/>
        </w:rPr>
        <w:t>MUZIEK</w:t>
      </w:r>
    </w:p>
    <w:p w14:paraId="013706AF" w14:textId="77777777" w:rsidR="005F7939" w:rsidRDefault="005F7939" w:rsidP="005F7939">
      <w:pPr>
        <w:spacing w:after="0"/>
        <w:rPr>
          <w:rFonts w:ascii="Times New Roman" w:hAnsi="Times New Roman" w:cs="Times New Roman"/>
          <w:b/>
          <w:sz w:val="24"/>
          <w:szCs w:val="24"/>
          <w:u w:val="single"/>
          <w:lang w:val="it-IT"/>
        </w:rPr>
      </w:pPr>
    </w:p>
    <w:p w14:paraId="3708247E" w14:textId="77777777" w:rsidR="005F7939" w:rsidRPr="00B3406C" w:rsidRDefault="005F7939" w:rsidP="005F7939">
      <w:pPr>
        <w:spacing w:after="0"/>
        <w:rPr>
          <w:rFonts w:ascii="Times New Roman" w:hAnsi="Times New Roman" w:cs="Times New Roman"/>
          <w:b/>
          <w:sz w:val="24"/>
          <w:szCs w:val="24"/>
          <w:u w:val="single"/>
          <w:lang w:val="it-IT"/>
        </w:rPr>
      </w:pPr>
      <w:r w:rsidRPr="00B3406C">
        <w:rPr>
          <w:rFonts w:ascii="Times New Roman" w:hAnsi="Times New Roman" w:cs="Times New Roman"/>
          <w:b/>
          <w:sz w:val="24"/>
          <w:szCs w:val="24"/>
          <w:u w:val="single"/>
          <w:lang w:val="it-IT"/>
        </w:rPr>
        <w:t xml:space="preserve"> Colle della Nasca 2</w:t>
      </w:r>
    </w:p>
    <w:p w14:paraId="70158EF5" w14:textId="77777777" w:rsidR="005F7939" w:rsidRPr="00B3406C" w:rsidRDefault="005F7939" w:rsidP="005F7939">
      <w:pPr>
        <w:spacing w:after="0"/>
        <w:rPr>
          <w:rFonts w:ascii="Times New Roman" w:hAnsi="Times New Roman" w:cs="Times New Roman"/>
          <w:sz w:val="24"/>
          <w:szCs w:val="24"/>
          <w:lang w:val="it-IT"/>
        </w:rPr>
      </w:pPr>
      <w:r>
        <w:rPr>
          <w:rFonts w:ascii="Times New Roman" w:hAnsi="Times New Roman" w:cs="Times New Roman"/>
          <w:sz w:val="24"/>
          <w:szCs w:val="24"/>
        </w:rPr>
        <w:lastRenderedPageBreak/>
        <w:t>SCENE 3</w:t>
      </w:r>
    </w:p>
    <w:p w14:paraId="061A52FB" w14:textId="77777777" w:rsidR="005F7939" w:rsidRDefault="005F7939" w:rsidP="005F7939">
      <w:pPr>
        <w:spacing w:after="0" w:line="360" w:lineRule="auto"/>
        <w:rPr>
          <w:rFonts w:ascii="Times New Roman" w:hAnsi="Times New Roman" w:cs="Times New Roman"/>
          <w:sz w:val="24"/>
          <w:szCs w:val="24"/>
        </w:rPr>
      </w:pPr>
    </w:p>
    <w:p w14:paraId="3AEE11F8"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Ik ben naar het oudercontact geweest. </w:t>
      </w:r>
    </w:p>
    <w:p w14:paraId="5A342611"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Ik heb niet - zoals een aantal vaders en moeders voor mij - de lerares een eindeloze jammerklacht door de strot geduwd. </w:t>
      </w:r>
    </w:p>
    <w:p w14:paraId="1DA54540"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heb me gestort in een vaag gebabbel over iemand, mijn zoon, die wij beiden weinig en slecht kennen en wiens lot ons elke dag meer uit handen glipt, gewoon omdat het leven zo is.</w:t>
      </w:r>
    </w:p>
    <w:p w14:paraId="431A239D" w14:textId="77777777" w:rsidR="00071AF1" w:rsidRDefault="00071AF1" w:rsidP="005F7939">
      <w:pPr>
        <w:spacing w:after="0" w:line="360" w:lineRule="auto"/>
        <w:rPr>
          <w:rFonts w:ascii="Times New Roman" w:hAnsi="Times New Roman" w:cs="Times New Roman"/>
          <w:color w:val="0070C0"/>
          <w:sz w:val="24"/>
          <w:szCs w:val="24"/>
        </w:rPr>
      </w:pPr>
    </w:p>
    <w:p w14:paraId="0A307ADF" w14:textId="079A3CC6" w:rsidR="005F7939" w:rsidRPr="00071AF1" w:rsidRDefault="005F7939" w:rsidP="005F7939">
      <w:pPr>
        <w:spacing w:after="0" w:line="360" w:lineRule="auto"/>
        <w:rPr>
          <w:rFonts w:ascii="Times New Roman" w:hAnsi="Times New Roman" w:cs="Times New Roman"/>
          <w:color w:val="0070C0"/>
          <w:sz w:val="24"/>
          <w:szCs w:val="24"/>
        </w:rPr>
      </w:pPr>
      <w:r w:rsidRPr="00071AF1">
        <w:rPr>
          <w:rFonts w:ascii="Times New Roman" w:hAnsi="Times New Roman" w:cs="Times New Roman"/>
          <w:color w:val="0070C0"/>
          <w:sz w:val="24"/>
          <w:szCs w:val="24"/>
        </w:rPr>
        <w:t>Weet je nog dat we de Nebbiolo gingen plukken bij Carla? We waren met z'n zevenen minus twee. Vijf volwassenen, allemaal boven de vijftig. Plus jij en je neef Pedro: de minus twee.</w:t>
      </w:r>
    </w:p>
    <w:p w14:paraId="00E66E52" w14:textId="61F9BD25" w:rsidR="005F7939" w:rsidRDefault="005F7939" w:rsidP="005F7939">
      <w:pPr>
        <w:spacing w:after="0" w:line="360" w:lineRule="auto"/>
        <w:rPr>
          <w:rFonts w:ascii="Times New Roman" w:hAnsi="Times New Roman" w:cs="Times New Roman"/>
          <w:color w:val="0070C0"/>
          <w:sz w:val="24"/>
          <w:szCs w:val="24"/>
        </w:rPr>
      </w:pPr>
      <w:r w:rsidRPr="00071AF1">
        <w:rPr>
          <w:rFonts w:ascii="Times New Roman" w:hAnsi="Times New Roman" w:cs="Times New Roman"/>
          <w:color w:val="0070C0"/>
          <w:sz w:val="24"/>
          <w:szCs w:val="24"/>
        </w:rPr>
        <w:t>Wij volwassenen stonden al met een kop koffie in de hand alle vijf te kijken naar de dag die ons behekste met zijn opwellende licht. Zo vroeg opstaan was geen absolute noodzaak, het oogsten van een halve hectare wijngaard duurt niet heel lang. Maar wat ons uit bed had gesleurd, was het besmettelijke wachten geweest op die speciale dag, die sinds eeuwen een gemeenschapsritueel is en de mensen verbindt met elkaar en met de aarde en de opeenvolging van de seizoenen. En terwijl we de luiken openden en we zagen de sterren vervagen en een stralende kalmte zich oprichten, werden we gegrepen door euforie en riepen we elkaar van de ene kamer naar de andere toe dat het tijd was om te beginnen.</w:t>
      </w:r>
    </w:p>
    <w:p w14:paraId="44DA1553" w14:textId="77777777" w:rsidR="00E954BF" w:rsidRPr="00071AF1" w:rsidRDefault="00E954BF" w:rsidP="005F7939">
      <w:pPr>
        <w:spacing w:after="0" w:line="360" w:lineRule="auto"/>
        <w:rPr>
          <w:rFonts w:ascii="Times New Roman" w:hAnsi="Times New Roman" w:cs="Times New Roman"/>
          <w:color w:val="0070C0"/>
          <w:sz w:val="24"/>
          <w:szCs w:val="24"/>
        </w:rPr>
      </w:pPr>
    </w:p>
    <w:p w14:paraId="2322E0D6"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Oogsten in de Langhe was immers een waar voorrecht, zoiets als Rigoletto zien in de engelenbak van het Koninklijk Theater in Parma, of zeevruchten eten in Bretagne, of een dameshoed kopen in Parijs, of de première van een musical zien op Broadway. </w:t>
      </w:r>
    </w:p>
    <w:p w14:paraId="0C182932"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Het neusje van de zalm...</w:t>
      </w:r>
    </w:p>
    <w:p w14:paraId="3BE12AD3" w14:textId="77777777" w:rsidR="00B33CBF" w:rsidRDefault="00B33CBF" w:rsidP="005F7939">
      <w:pPr>
        <w:spacing w:after="0" w:line="360" w:lineRule="auto"/>
        <w:rPr>
          <w:rFonts w:ascii="Times New Roman" w:hAnsi="Times New Roman" w:cs="Times New Roman"/>
          <w:sz w:val="24"/>
          <w:szCs w:val="24"/>
        </w:rPr>
      </w:pPr>
    </w:p>
    <w:p w14:paraId="15F10BAA" w14:textId="2CEA8446" w:rsidR="005F7939" w:rsidRPr="00B33CBF" w:rsidRDefault="005F7939" w:rsidP="005F7939">
      <w:pPr>
        <w:spacing w:after="0" w:line="360" w:lineRule="auto"/>
        <w:rPr>
          <w:rFonts w:ascii="Times New Roman" w:hAnsi="Times New Roman" w:cs="Times New Roman"/>
          <w:color w:val="0070C0"/>
          <w:sz w:val="24"/>
          <w:szCs w:val="24"/>
        </w:rPr>
      </w:pPr>
      <w:r w:rsidRPr="00B33CBF">
        <w:rPr>
          <w:rFonts w:ascii="Times New Roman" w:hAnsi="Times New Roman" w:cs="Times New Roman"/>
          <w:color w:val="0070C0"/>
          <w:sz w:val="24"/>
          <w:szCs w:val="24"/>
        </w:rPr>
        <w:t>Maar toen ik jullie dat de avond ervoor vertelde, bleef jullie blik strak gericht op de display van jullie tablet. Zelfs een aanval van marsmannetjes had jullie autisme niet kunnen ondermijnen...</w:t>
      </w:r>
    </w:p>
    <w:p w14:paraId="5B594632" w14:textId="77777777" w:rsidR="005F7939" w:rsidRPr="00B33CBF" w:rsidRDefault="005F7939" w:rsidP="005F7939">
      <w:pPr>
        <w:spacing w:after="0" w:line="360" w:lineRule="auto"/>
        <w:rPr>
          <w:rFonts w:ascii="Times New Roman" w:hAnsi="Times New Roman" w:cs="Times New Roman"/>
          <w:color w:val="0070C0"/>
          <w:sz w:val="24"/>
          <w:szCs w:val="24"/>
        </w:rPr>
      </w:pPr>
      <w:r w:rsidRPr="00B33CBF">
        <w:rPr>
          <w:rFonts w:ascii="Times New Roman" w:hAnsi="Times New Roman" w:cs="Times New Roman"/>
          <w:color w:val="0070C0"/>
          <w:sz w:val="24"/>
          <w:szCs w:val="24"/>
        </w:rPr>
        <w:t>Hoewel, bij het avondmaal kreeg ik het gevoel dat er een verbondenheid was met de groep -jullie bleven bijna twee uur aan tafel in plaats van de gebruikelijke drie minuten -.</w:t>
      </w:r>
    </w:p>
    <w:p w14:paraId="0AE6CEA9" w14:textId="77777777" w:rsidR="005F7939" w:rsidRPr="00B33CBF" w:rsidRDefault="005F7939" w:rsidP="005F7939">
      <w:pPr>
        <w:spacing w:after="0" w:line="360" w:lineRule="auto"/>
        <w:rPr>
          <w:rFonts w:ascii="Times New Roman" w:hAnsi="Times New Roman" w:cs="Times New Roman"/>
          <w:color w:val="0070C0"/>
          <w:sz w:val="24"/>
          <w:szCs w:val="24"/>
        </w:rPr>
      </w:pPr>
      <w:r w:rsidRPr="00B33CBF">
        <w:rPr>
          <w:rFonts w:ascii="Times New Roman" w:hAnsi="Times New Roman" w:cs="Times New Roman"/>
          <w:color w:val="0070C0"/>
          <w:sz w:val="24"/>
          <w:szCs w:val="24"/>
        </w:rPr>
        <w:t>Ik had de indruk, de illusie dat jullie ook gekomen waren om hetzelfde te doen als wij volwassenen: oogsten.</w:t>
      </w:r>
    </w:p>
    <w:p w14:paraId="5392E722" w14:textId="77777777" w:rsidR="005F7939" w:rsidRPr="00B33CBF" w:rsidRDefault="005F7939" w:rsidP="005F7939">
      <w:pPr>
        <w:spacing w:after="0" w:line="360" w:lineRule="auto"/>
        <w:rPr>
          <w:rFonts w:ascii="Times New Roman" w:hAnsi="Times New Roman" w:cs="Times New Roman"/>
          <w:color w:val="0070C0"/>
          <w:sz w:val="24"/>
          <w:szCs w:val="24"/>
        </w:rPr>
      </w:pPr>
      <w:r w:rsidRPr="00B33CBF">
        <w:rPr>
          <w:rFonts w:ascii="Times New Roman" w:hAnsi="Times New Roman" w:cs="Times New Roman"/>
          <w:color w:val="0070C0"/>
          <w:sz w:val="24"/>
          <w:szCs w:val="24"/>
        </w:rPr>
        <w:t xml:space="preserve">Het uur van opstaan was niet letterlijk gezegd. De oproep om niet te laat te gaan slapen zat niet in woorden... Hij zat in dingen. Deze 'dingen' zijn blijkbaar evident voor wie ze sterk beleeft, voor wie zijn wortels in de werkelijkheid heeft en uit de werkelijkheid redenen put </w:t>
      </w:r>
      <w:r w:rsidRPr="00B33CBF">
        <w:rPr>
          <w:rFonts w:ascii="Times New Roman" w:hAnsi="Times New Roman" w:cs="Times New Roman"/>
          <w:color w:val="0070C0"/>
          <w:sz w:val="24"/>
          <w:szCs w:val="24"/>
        </w:rPr>
        <w:lastRenderedPageBreak/>
        <w:t>om te leven. Voor mij, voor Carla en Gildo, voor de twee vrienden die waren komen oogsten, zijn bijna alle dingen 'in de dingen'.</w:t>
      </w:r>
    </w:p>
    <w:p w14:paraId="45B9F6F7" w14:textId="030EC1A0" w:rsidR="005F7939" w:rsidRDefault="005F7939" w:rsidP="005F7939">
      <w:pPr>
        <w:spacing w:after="0" w:line="360" w:lineRule="auto"/>
        <w:rPr>
          <w:rFonts w:ascii="Times New Roman" w:hAnsi="Times New Roman" w:cs="Times New Roman"/>
          <w:color w:val="0070C0"/>
          <w:sz w:val="24"/>
          <w:szCs w:val="24"/>
        </w:rPr>
      </w:pPr>
      <w:r w:rsidRPr="00B33CBF">
        <w:rPr>
          <w:rFonts w:ascii="Times New Roman" w:hAnsi="Times New Roman" w:cs="Times New Roman"/>
          <w:color w:val="0070C0"/>
          <w:sz w:val="24"/>
          <w:szCs w:val="24"/>
        </w:rPr>
        <w:t>Maar voor jullie?</w:t>
      </w:r>
    </w:p>
    <w:p w14:paraId="6826B9E4" w14:textId="77777777" w:rsidR="00161505" w:rsidRPr="00B33CBF" w:rsidRDefault="00161505" w:rsidP="005F7939">
      <w:pPr>
        <w:spacing w:after="0" w:line="360" w:lineRule="auto"/>
        <w:rPr>
          <w:rFonts w:ascii="Times New Roman" w:hAnsi="Times New Roman" w:cs="Times New Roman"/>
          <w:color w:val="0070C0"/>
          <w:sz w:val="24"/>
          <w:szCs w:val="24"/>
        </w:rPr>
      </w:pPr>
    </w:p>
    <w:p w14:paraId="0A4445FD"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denk dat de schoonheid van de oogst en heel veel andere soorten schoonheid objectief zijn. Ontrukt aan de honger, aan de ontberingen, aan de dood, vervolmaakt in duizenden jaren en honderden generaties. De beroepen, de technieken, de opgestapelde en overgedragen kennis. Die plek van de wereld. Die dag van het jaar. Dat ritme, die hiërarchie van handelingen. Die mensen. Maar dat ze daar ook zijn ter herinnering aan de duizenden andere mensen die hun zijn voorgegaan tussen die rijen wijnstokken, op die grond.</w:t>
      </w:r>
    </w:p>
    <w:p w14:paraId="648DEACC" w14:textId="77777777" w:rsidR="00497E54" w:rsidRDefault="00497E54" w:rsidP="005F7939">
      <w:pPr>
        <w:spacing w:after="0" w:line="360" w:lineRule="auto"/>
        <w:rPr>
          <w:rFonts w:ascii="Times New Roman" w:hAnsi="Times New Roman" w:cs="Times New Roman"/>
          <w:sz w:val="24"/>
          <w:szCs w:val="24"/>
        </w:rPr>
      </w:pPr>
    </w:p>
    <w:p w14:paraId="783DAFBB" w14:textId="322C322E" w:rsidR="005F7939" w:rsidRPr="00E06D2E" w:rsidRDefault="005F7939" w:rsidP="005F7939">
      <w:pPr>
        <w:spacing w:after="0" w:line="360" w:lineRule="auto"/>
        <w:rPr>
          <w:rFonts w:ascii="Times New Roman" w:hAnsi="Times New Roman" w:cs="Times New Roman"/>
          <w:color w:val="0070C0"/>
          <w:sz w:val="24"/>
          <w:szCs w:val="24"/>
        </w:rPr>
      </w:pPr>
      <w:r w:rsidRPr="00E06D2E">
        <w:rPr>
          <w:rFonts w:ascii="Times New Roman" w:hAnsi="Times New Roman" w:cs="Times New Roman"/>
          <w:color w:val="0070C0"/>
          <w:sz w:val="24"/>
          <w:szCs w:val="24"/>
        </w:rPr>
        <w:t>Maar jij en Pedro putten jullie emoties uit andere bronnen.</w:t>
      </w:r>
    </w:p>
    <w:p w14:paraId="7B69C199" w14:textId="77777777" w:rsidR="00E06D2E" w:rsidRDefault="00E06D2E" w:rsidP="005F7939">
      <w:pPr>
        <w:spacing w:after="0" w:line="360" w:lineRule="auto"/>
        <w:rPr>
          <w:rFonts w:ascii="Times New Roman" w:hAnsi="Times New Roman" w:cs="Times New Roman"/>
          <w:sz w:val="24"/>
          <w:szCs w:val="24"/>
        </w:rPr>
      </w:pPr>
    </w:p>
    <w:p w14:paraId="718B9B4E" w14:textId="29E96F90"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Toen ik jong was, bestudeerde ik de volwassen wereld als een koninkrijk dat moest worden veroverd. Ze naar de kroon steken om ze vervolgens op een dag te onttronen: maar de troon die veroverd moest worden was dezelfde als waar zij op zaten. </w:t>
      </w:r>
    </w:p>
    <w:p w14:paraId="13D201A4"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Dezelfde steden, dezelfde huizen, dezelfde kamers, dezelfde reizen, maar dan beter uitgevoerd, met meer gemak en overwicht, minder vooroordelen.</w:t>
      </w:r>
    </w:p>
    <w:p w14:paraId="7A959F41"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was nieuwsgierig. Als ik ze hoorde zeggen 'prachtig!' probeerde ik snel te begrijpen, om vervolgens ofwel af te wijzen, ofwel aan te nemen, om het van mij te maken of bij hen te laten. Ik was bang om kansen te missen, om het toegangskaartje kwijt te raken.</w:t>
      </w:r>
    </w:p>
    <w:p w14:paraId="590B8709"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was bang om kansen te missen...</w:t>
      </w:r>
    </w:p>
    <w:p w14:paraId="2A483904"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liet het leven van de volwassenen, de manier waarop ze leefden, wat ze deden, hoe hun kleren roken, hun meubels, hun huizen... elke dag bij me binnendringen, want de afkeer of aantrekking die ik voelde, was wat mij vormde, wat mij mezelf deed ontdekken.</w:t>
      </w:r>
    </w:p>
    <w:p w14:paraId="2FC012A4"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was niet volgzamer, noch gevoeliger, noch intelligenter dan jij. Maar ik maakte deel uit  van een tijdperk - het laatste? - waarin het conflict tussen Jongeren en Ouderen zich afspeelde op een en hetzelfde strijdtoneel.</w:t>
      </w:r>
    </w:p>
    <w:p w14:paraId="7697DC4A" w14:textId="5A06A96A"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Nu heb ik het gevoel dat wij, </w:t>
      </w:r>
      <w:r w:rsidR="000D12F0">
        <w:rPr>
          <w:rFonts w:ascii="Times New Roman" w:hAnsi="Times New Roman" w:cs="Times New Roman"/>
          <w:sz w:val="24"/>
          <w:szCs w:val="24"/>
        </w:rPr>
        <w:t xml:space="preserve">mijn zoon </w:t>
      </w:r>
      <w:r>
        <w:rPr>
          <w:rFonts w:ascii="Times New Roman" w:hAnsi="Times New Roman" w:cs="Times New Roman"/>
          <w:sz w:val="24"/>
          <w:szCs w:val="24"/>
        </w:rPr>
        <w:t>en ik, elkaar nooit zullen herkennen in dezelfde gevoelens. Dat wij nooit naar hetzelfde landschap zullen kijken en in stilte de vorm en de orde ervan zullen delen.</w:t>
      </w:r>
    </w:p>
    <w:p w14:paraId="3AEB045C"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weet, zoals elke ouder, hoe moeilijk het is om met je kinderen iets te delen dat minder banaal is dan het economische levensonderhoud, dan de bescherming van de volwassene.</w:t>
      </w:r>
    </w:p>
    <w:p w14:paraId="65131277" w14:textId="348728FE"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Hoe vertel ik </w:t>
      </w:r>
      <w:r w:rsidR="00BD5FD0">
        <w:rPr>
          <w:rFonts w:ascii="Times New Roman" w:hAnsi="Times New Roman" w:cs="Times New Roman"/>
          <w:sz w:val="24"/>
          <w:szCs w:val="24"/>
        </w:rPr>
        <w:t>hem</w:t>
      </w:r>
      <w:r>
        <w:rPr>
          <w:rFonts w:ascii="Times New Roman" w:hAnsi="Times New Roman" w:cs="Times New Roman"/>
          <w:sz w:val="24"/>
          <w:szCs w:val="24"/>
        </w:rPr>
        <w:t xml:space="preserve"> dat het leven waarvan ik zo'n knullige getuige ben niet míjn leven is, maar het leven van de mensen?</w:t>
      </w:r>
    </w:p>
    <w:p w14:paraId="403C6FCA" w14:textId="77777777" w:rsidR="00BD5FD0" w:rsidRDefault="00BD5FD0" w:rsidP="005F7939">
      <w:pPr>
        <w:spacing w:after="0" w:line="360" w:lineRule="auto"/>
        <w:rPr>
          <w:rFonts w:ascii="Times New Roman" w:hAnsi="Times New Roman" w:cs="Times New Roman"/>
          <w:sz w:val="24"/>
          <w:szCs w:val="24"/>
        </w:rPr>
      </w:pPr>
    </w:p>
    <w:p w14:paraId="27B83F4A" w14:textId="77777777" w:rsidR="005F7939" w:rsidRPr="006B5634" w:rsidRDefault="005F7939" w:rsidP="005F7939">
      <w:pPr>
        <w:spacing w:after="0" w:line="360" w:lineRule="auto"/>
        <w:rPr>
          <w:rFonts w:ascii="Times New Roman" w:hAnsi="Times New Roman" w:cs="Times New Roman"/>
          <w:color w:val="0070C0"/>
          <w:sz w:val="24"/>
          <w:szCs w:val="24"/>
        </w:rPr>
      </w:pPr>
      <w:r w:rsidRPr="006B5634">
        <w:rPr>
          <w:rFonts w:ascii="Times New Roman" w:hAnsi="Times New Roman" w:cs="Times New Roman"/>
          <w:color w:val="0070C0"/>
          <w:sz w:val="24"/>
          <w:szCs w:val="24"/>
        </w:rPr>
        <w:t>Maar goed, jullie kwamen maar niet uit jullie bed.</w:t>
      </w:r>
    </w:p>
    <w:p w14:paraId="6260CE7A" w14:textId="77777777" w:rsidR="005F7939" w:rsidRPr="006B5634" w:rsidRDefault="005F7939" w:rsidP="005F7939">
      <w:pPr>
        <w:spacing w:after="0" w:line="360" w:lineRule="auto"/>
        <w:rPr>
          <w:rFonts w:ascii="Times New Roman" w:hAnsi="Times New Roman" w:cs="Times New Roman"/>
          <w:color w:val="0070C0"/>
          <w:sz w:val="24"/>
          <w:szCs w:val="24"/>
        </w:rPr>
      </w:pPr>
      <w:r w:rsidRPr="006B5634">
        <w:rPr>
          <w:rFonts w:ascii="Times New Roman" w:hAnsi="Times New Roman" w:cs="Times New Roman"/>
          <w:color w:val="0070C0"/>
          <w:sz w:val="24"/>
          <w:szCs w:val="24"/>
        </w:rPr>
        <w:t>In de loop van de dag evolueerde jullie voortdurende slaap van verdoezeld onderwerp tot nadrukkelijke discussie. Tussen de rijen wijnstokken zwol een gevoel van afkeuring, aanvankelijk hilarisch en vervolgens steeds minder welwillend.</w:t>
      </w:r>
    </w:p>
    <w:p w14:paraId="36DDFAEF" w14:textId="77777777" w:rsidR="005F7939" w:rsidRPr="006B5634" w:rsidRDefault="005F7939" w:rsidP="005F7939">
      <w:pPr>
        <w:spacing w:after="0" w:line="360" w:lineRule="auto"/>
        <w:rPr>
          <w:rFonts w:ascii="Times New Roman" w:hAnsi="Times New Roman" w:cs="Times New Roman"/>
          <w:color w:val="0070C0"/>
          <w:sz w:val="24"/>
          <w:szCs w:val="24"/>
        </w:rPr>
      </w:pPr>
      <w:r w:rsidRPr="006B5634">
        <w:rPr>
          <w:rFonts w:ascii="Times New Roman" w:hAnsi="Times New Roman" w:cs="Times New Roman"/>
          <w:color w:val="0070C0"/>
          <w:sz w:val="24"/>
          <w:szCs w:val="24"/>
        </w:rPr>
        <w:t>Totdat Stefano, de buurman van Carla en Gildo scherp en onverbiddelijk zei: "Een wereld waar de ouderen werken en de jongeren slapen, is nog nooit eerder vertoond".</w:t>
      </w:r>
    </w:p>
    <w:p w14:paraId="7CF069C7" w14:textId="77777777" w:rsidR="005F7939" w:rsidRPr="006B5634" w:rsidRDefault="005F7939" w:rsidP="005F7939">
      <w:pPr>
        <w:spacing w:after="0" w:line="360" w:lineRule="auto"/>
        <w:rPr>
          <w:rFonts w:ascii="Times New Roman" w:hAnsi="Times New Roman" w:cs="Times New Roman"/>
          <w:color w:val="0070C0"/>
          <w:sz w:val="24"/>
          <w:szCs w:val="24"/>
        </w:rPr>
      </w:pPr>
      <w:r w:rsidRPr="006B5634">
        <w:rPr>
          <w:rFonts w:ascii="Times New Roman" w:hAnsi="Times New Roman" w:cs="Times New Roman"/>
          <w:color w:val="0070C0"/>
          <w:sz w:val="24"/>
          <w:szCs w:val="24"/>
        </w:rPr>
        <w:t>Toen werd het even stil tussen de wijnranken...</w:t>
      </w:r>
    </w:p>
    <w:p w14:paraId="44F9A515" w14:textId="77777777" w:rsidR="00B95090" w:rsidRDefault="005F7939" w:rsidP="005F7939">
      <w:pPr>
        <w:spacing w:after="0" w:line="360" w:lineRule="auto"/>
        <w:rPr>
          <w:rFonts w:ascii="Times New Roman" w:hAnsi="Times New Roman" w:cs="Times New Roman"/>
          <w:color w:val="0070C0"/>
          <w:sz w:val="24"/>
          <w:szCs w:val="24"/>
        </w:rPr>
      </w:pPr>
      <w:r w:rsidRPr="006B5634">
        <w:rPr>
          <w:rFonts w:ascii="Times New Roman" w:hAnsi="Times New Roman" w:cs="Times New Roman"/>
          <w:color w:val="0070C0"/>
          <w:sz w:val="24"/>
          <w:szCs w:val="24"/>
        </w:rPr>
        <w:t xml:space="preserve">Wij kunnen van het feit dat jij en Pedro uitslapen op een dag die voor iedereen bijzonder is, denken wat we willen: dat deze de meest onvergeeflijke is van alle nalatigheden, of dat het een teken is van een nieuwe en geniale manier van leven! </w:t>
      </w:r>
    </w:p>
    <w:p w14:paraId="2E16F805" w14:textId="74B3D4E6" w:rsidR="005F7939" w:rsidRPr="006B5634" w:rsidRDefault="005F7939" w:rsidP="005F7939">
      <w:pPr>
        <w:spacing w:after="0" w:line="360" w:lineRule="auto"/>
        <w:rPr>
          <w:rFonts w:ascii="Times New Roman" w:hAnsi="Times New Roman" w:cs="Times New Roman"/>
          <w:color w:val="0070C0"/>
          <w:sz w:val="24"/>
          <w:szCs w:val="24"/>
        </w:rPr>
      </w:pPr>
      <w:r w:rsidRPr="006B5634">
        <w:rPr>
          <w:rFonts w:ascii="Times New Roman" w:hAnsi="Times New Roman" w:cs="Times New Roman"/>
          <w:color w:val="0070C0"/>
          <w:sz w:val="24"/>
          <w:szCs w:val="24"/>
        </w:rPr>
        <w:t xml:space="preserve">Maar er is geen twijfel over mogelijk dat </w:t>
      </w:r>
      <w:r w:rsidR="00A27B4D">
        <w:rPr>
          <w:rFonts w:ascii="Times New Roman" w:hAnsi="Times New Roman" w:cs="Times New Roman"/>
          <w:color w:val="0070C0"/>
          <w:sz w:val="24"/>
          <w:szCs w:val="24"/>
        </w:rPr>
        <w:t>dit</w:t>
      </w:r>
      <w:r w:rsidRPr="006B5634">
        <w:rPr>
          <w:rFonts w:ascii="Times New Roman" w:hAnsi="Times New Roman" w:cs="Times New Roman"/>
          <w:color w:val="0070C0"/>
          <w:sz w:val="24"/>
          <w:szCs w:val="24"/>
        </w:rPr>
        <w:t xml:space="preserve"> iets nieuws is. Een onbekend mechanisme dat de raderwerken van de tijdsmachine verandert en compliceert.</w:t>
      </w:r>
    </w:p>
    <w:p w14:paraId="4235B40E" w14:textId="77777777" w:rsidR="005F7939" w:rsidRPr="006B5634" w:rsidRDefault="005F7939" w:rsidP="005F7939">
      <w:pPr>
        <w:spacing w:after="0" w:line="360" w:lineRule="auto"/>
        <w:rPr>
          <w:rFonts w:ascii="Times New Roman" w:hAnsi="Times New Roman" w:cs="Times New Roman"/>
          <w:color w:val="0070C0"/>
          <w:sz w:val="24"/>
          <w:szCs w:val="24"/>
        </w:rPr>
      </w:pPr>
      <w:r w:rsidRPr="006B5634">
        <w:rPr>
          <w:rFonts w:ascii="Times New Roman" w:hAnsi="Times New Roman" w:cs="Times New Roman"/>
          <w:color w:val="0070C0"/>
          <w:sz w:val="24"/>
          <w:szCs w:val="24"/>
        </w:rPr>
        <w:t>Het schaamrood kwam me op de wangen toen jullie een eind na de middag ongegeneerd vroegen of jullie konden ontbijten....</w:t>
      </w:r>
    </w:p>
    <w:p w14:paraId="21494791" w14:textId="77777777" w:rsidR="005F7939" w:rsidRPr="006B5634" w:rsidRDefault="005F7939" w:rsidP="005F7939">
      <w:pPr>
        <w:spacing w:line="360" w:lineRule="auto"/>
        <w:rPr>
          <w:rFonts w:ascii="Times New Roman" w:hAnsi="Times New Roman" w:cs="Times New Roman"/>
          <w:color w:val="0070C0"/>
          <w:sz w:val="24"/>
          <w:szCs w:val="24"/>
        </w:rPr>
      </w:pPr>
    </w:p>
    <w:p w14:paraId="134B4E49" w14:textId="77777777" w:rsidR="005F7939" w:rsidRDefault="005F7939" w:rsidP="005F7939">
      <w:pPr>
        <w:spacing w:line="360" w:lineRule="auto"/>
        <w:rPr>
          <w:rFonts w:ascii="Times New Roman" w:hAnsi="Times New Roman" w:cs="Times New Roman"/>
          <w:sz w:val="24"/>
          <w:szCs w:val="24"/>
        </w:rPr>
      </w:pPr>
    </w:p>
    <w:p w14:paraId="4B06FA5F" w14:textId="77777777" w:rsidR="005F7939" w:rsidRDefault="005F7939" w:rsidP="005F7939">
      <w:pPr>
        <w:spacing w:line="360" w:lineRule="auto"/>
        <w:rPr>
          <w:rFonts w:ascii="Times New Roman" w:hAnsi="Times New Roman" w:cs="Times New Roman"/>
          <w:sz w:val="24"/>
          <w:szCs w:val="24"/>
        </w:rPr>
      </w:pPr>
    </w:p>
    <w:p w14:paraId="65BFDCA9" w14:textId="77777777" w:rsidR="005F7939" w:rsidRDefault="005F7939" w:rsidP="005F7939">
      <w:pPr>
        <w:spacing w:line="360" w:lineRule="auto"/>
        <w:rPr>
          <w:rFonts w:ascii="Times New Roman" w:hAnsi="Times New Roman" w:cs="Times New Roman"/>
          <w:sz w:val="24"/>
          <w:szCs w:val="24"/>
        </w:rPr>
      </w:pPr>
    </w:p>
    <w:p w14:paraId="0C812A8C" w14:textId="77777777" w:rsidR="005F7939" w:rsidRDefault="005F7939" w:rsidP="005F7939">
      <w:pPr>
        <w:spacing w:line="360" w:lineRule="auto"/>
        <w:rPr>
          <w:rFonts w:ascii="Times New Roman" w:hAnsi="Times New Roman" w:cs="Times New Roman"/>
          <w:sz w:val="24"/>
          <w:szCs w:val="24"/>
        </w:rPr>
      </w:pPr>
    </w:p>
    <w:p w14:paraId="5249E698" w14:textId="77777777" w:rsidR="005F7939" w:rsidRDefault="005F7939" w:rsidP="005F7939">
      <w:pPr>
        <w:spacing w:line="360" w:lineRule="auto"/>
        <w:rPr>
          <w:rFonts w:ascii="Times New Roman" w:hAnsi="Times New Roman" w:cs="Times New Roman"/>
          <w:sz w:val="24"/>
          <w:szCs w:val="24"/>
        </w:rPr>
      </w:pPr>
    </w:p>
    <w:p w14:paraId="5A06EF3D"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COLLE DELLA NASCA 3 MUZIEK  (blijft onder de tekst)</w:t>
      </w:r>
    </w:p>
    <w:p w14:paraId="36E603A4" w14:textId="77777777" w:rsidR="005F7939" w:rsidRDefault="005F7939" w:rsidP="005F7939">
      <w:pPr>
        <w:spacing w:after="0" w:line="360" w:lineRule="auto"/>
        <w:rPr>
          <w:rFonts w:ascii="Times New Roman" w:hAnsi="Times New Roman" w:cs="Times New Roman"/>
          <w:sz w:val="24"/>
          <w:szCs w:val="24"/>
        </w:rPr>
      </w:pPr>
    </w:p>
    <w:p w14:paraId="31268E9C" w14:textId="77777777" w:rsidR="005F7939" w:rsidRDefault="005F7939" w:rsidP="005F7939">
      <w:pPr>
        <w:spacing w:after="0" w:line="360" w:lineRule="auto"/>
        <w:rPr>
          <w:rFonts w:ascii="Times New Roman" w:hAnsi="Times New Roman" w:cs="Times New Roman"/>
          <w:sz w:val="24"/>
          <w:szCs w:val="24"/>
        </w:rPr>
      </w:pPr>
    </w:p>
    <w:p w14:paraId="2F39BCF5" w14:textId="77777777" w:rsidR="005F7939" w:rsidRDefault="005F7939" w:rsidP="005F7939">
      <w:pPr>
        <w:spacing w:after="0" w:line="360" w:lineRule="auto"/>
        <w:rPr>
          <w:rFonts w:ascii="Times New Roman" w:hAnsi="Times New Roman" w:cs="Times New Roman"/>
          <w:sz w:val="24"/>
          <w:szCs w:val="24"/>
        </w:rPr>
      </w:pPr>
    </w:p>
    <w:p w14:paraId="5512C504" w14:textId="77777777" w:rsidR="005F7939" w:rsidRDefault="005F7939" w:rsidP="005F7939">
      <w:pPr>
        <w:spacing w:after="0" w:line="360" w:lineRule="auto"/>
        <w:rPr>
          <w:rFonts w:ascii="Times New Roman" w:hAnsi="Times New Roman" w:cs="Times New Roman"/>
          <w:sz w:val="24"/>
          <w:szCs w:val="24"/>
        </w:rPr>
      </w:pPr>
    </w:p>
    <w:p w14:paraId="4C1D0544" w14:textId="77777777" w:rsidR="005F7939" w:rsidRDefault="005F7939" w:rsidP="005F7939">
      <w:pPr>
        <w:spacing w:after="0" w:line="360" w:lineRule="auto"/>
        <w:rPr>
          <w:rFonts w:ascii="Times New Roman" w:hAnsi="Times New Roman" w:cs="Times New Roman"/>
          <w:sz w:val="24"/>
          <w:szCs w:val="24"/>
        </w:rPr>
      </w:pPr>
    </w:p>
    <w:p w14:paraId="105FE13D" w14:textId="77777777" w:rsidR="005F7939" w:rsidRDefault="005F7939" w:rsidP="005F7939">
      <w:pPr>
        <w:spacing w:after="0" w:line="360" w:lineRule="auto"/>
        <w:rPr>
          <w:rFonts w:ascii="Times New Roman" w:hAnsi="Times New Roman" w:cs="Times New Roman"/>
          <w:sz w:val="24"/>
          <w:szCs w:val="24"/>
        </w:rPr>
      </w:pPr>
    </w:p>
    <w:p w14:paraId="6661E185" w14:textId="77777777" w:rsidR="00CF599E" w:rsidRDefault="00CF599E" w:rsidP="005F7939">
      <w:pPr>
        <w:spacing w:after="0" w:line="360" w:lineRule="auto"/>
        <w:rPr>
          <w:rFonts w:ascii="Times New Roman" w:hAnsi="Times New Roman" w:cs="Times New Roman"/>
          <w:sz w:val="24"/>
          <w:szCs w:val="24"/>
        </w:rPr>
      </w:pPr>
    </w:p>
    <w:p w14:paraId="67442D22" w14:textId="1059F6E8"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SCENE 4</w:t>
      </w:r>
    </w:p>
    <w:p w14:paraId="3D844CD7" w14:textId="77777777" w:rsidR="005F7939" w:rsidRDefault="005F7939" w:rsidP="005F7939">
      <w:pPr>
        <w:spacing w:after="0" w:line="360" w:lineRule="auto"/>
        <w:rPr>
          <w:rFonts w:ascii="Times New Roman" w:hAnsi="Times New Roman" w:cs="Times New Roman"/>
          <w:sz w:val="24"/>
          <w:szCs w:val="24"/>
        </w:rPr>
      </w:pPr>
    </w:p>
    <w:p w14:paraId="1784A5A1" w14:textId="77777777" w:rsidR="005F7939" w:rsidRPr="00680061" w:rsidRDefault="005F7939" w:rsidP="005F7939">
      <w:pPr>
        <w:spacing w:after="0" w:line="360" w:lineRule="auto"/>
        <w:rPr>
          <w:rFonts w:ascii="Times New Roman" w:hAnsi="Times New Roman" w:cs="Times New Roman"/>
          <w:color w:val="0070C0"/>
          <w:sz w:val="24"/>
          <w:szCs w:val="24"/>
        </w:rPr>
      </w:pPr>
      <w:r w:rsidRPr="00680061">
        <w:rPr>
          <w:rFonts w:ascii="Times New Roman" w:hAnsi="Times New Roman" w:cs="Times New Roman"/>
          <w:color w:val="0070C0"/>
          <w:sz w:val="24"/>
          <w:szCs w:val="24"/>
        </w:rPr>
        <w:t>Je lag op de bank in een verfrommelde berg van kussens en kruimels.</w:t>
      </w:r>
    </w:p>
    <w:p w14:paraId="56D2DCF1" w14:textId="77777777" w:rsidR="005F7939" w:rsidRPr="00680061" w:rsidRDefault="005F7939" w:rsidP="005F7939">
      <w:pPr>
        <w:spacing w:after="0" w:line="360" w:lineRule="auto"/>
        <w:rPr>
          <w:rFonts w:ascii="Times New Roman" w:hAnsi="Times New Roman" w:cs="Times New Roman"/>
          <w:color w:val="0070C0"/>
          <w:sz w:val="24"/>
          <w:szCs w:val="24"/>
        </w:rPr>
      </w:pPr>
      <w:r w:rsidRPr="00680061">
        <w:rPr>
          <w:rFonts w:ascii="Times New Roman" w:hAnsi="Times New Roman" w:cs="Times New Roman"/>
          <w:color w:val="0070C0"/>
          <w:sz w:val="24"/>
          <w:szCs w:val="24"/>
        </w:rPr>
        <w:t>Je laptop lag op je buik. Met je rechterhand toetste je iets in op je smartphone. Je linkerhand hield, half slap, met twee vingers een gehavend scheikundeboek aan een randje vast om te voorkomen dat het voorgoed zou wegzakken in de donkere ruimte tussen de rugleuning en de kussens, daar waar ik ooit een rauwe worst vond. De televisie stond aan, het volume heel hoog, een of andere Amerikaanse serie. In je oren had je je oortjes, verbonden met je iPod?..., het is dus mogelijk dat je ook naar muziek luisterde.</w:t>
      </w:r>
    </w:p>
    <w:p w14:paraId="7272E004" w14:textId="77777777" w:rsidR="005F7939" w:rsidRPr="00680061" w:rsidRDefault="005F7939" w:rsidP="005F7939">
      <w:pPr>
        <w:spacing w:after="0" w:line="360" w:lineRule="auto"/>
        <w:rPr>
          <w:rFonts w:ascii="Times New Roman" w:hAnsi="Times New Roman" w:cs="Times New Roman"/>
          <w:color w:val="0070C0"/>
          <w:sz w:val="24"/>
          <w:szCs w:val="24"/>
        </w:rPr>
      </w:pPr>
      <w:r w:rsidRPr="00680061">
        <w:rPr>
          <w:rFonts w:ascii="Times New Roman" w:hAnsi="Times New Roman" w:cs="Times New Roman"/>
          <w:color w:val="0070C0"/>
          <w:sz w:val="24"/>
          <w:szCs w:val="24"/>
        </w:rPr>
        <w:t>Omdat je geen viervoeter was, kon je niet je voeten gebruiken om nog meer apparaten te bedienen...</w:t>
      </w:r>
    </w:p>
    <w:p w14:paraId="3C08EAD2" w14:textId="77777777" w:rsidR="005F7939" w:rsidRPr="00680061" w:rsidRDefault="005F7939" w:rsidP="005F7939">
      <w:pPr>
        <w:spacing w:after="0" w:line="360" w:lineRule="auto"/>
        <w:rPr>
          <w:rFonts w:ascii="Times New Roman" w:hAnsi="Times New Roman" w:cs="Times New Roman"/>
          <w:color w:val="0070C0"/>
          <w:sz w:val="24"/>
          <w:szCs w:val="24"/>
        </w:rPr>
      </w:pPr>
      <w:r w:rsidRPr="00680061">
        <w:rPr>
          <w:rFonts w:ascii="Times New Roman" w:hAnsi="Times New Roman" w:cs="Times New Roman"/>
          <w:color w:val="0070C0"/>
          <w:sz w:val="24"/>
          <w:szCs w:val="24"/>
        </w:rPr>
        <w:t>Ik heb maar niet geprobeerd om een reconstructie te maken van wat er in je brein gebeurde...</w:t>
      </w:r>
    </w:p>
    <w:p w14:paraId="3D254D63" w14:textId="76D709E4" w:rsidR="005F7939" w:rsidRPr="00680061" w:rsidRDefault="005F7939" w:rsidP="005F7939">
      <w:pPr>
        <w:spacing w:after="0" w:line="360" w:lineRule="auto"/>
        <w:rPr>
          <w:rFonts w:ascii="Times New Roman" w:hAnsi="Times New Roman" w:cs="Times New Roman"/>
          <w:color w:val="0070C0"/>
          <w:sz w:val="24"/>
          <w:szCs w:val="24"/>
        </w:rPr>
      </w:pPr>
      <w:r w:rsidRPr="00680061">
        <w:rPr>
          <w:rFonts w:ascii="Times New Roman" w:hAnsi="Times New Roman" w:cs="Times New Roman"/>
          <w:color w:val="0070C0"/>
          <w:sz w:val="24"/>
          <w:szCs w:val="24"/>
        </w:rPr>
        <w:t>Ik geloof dat ik een volle minuut naar je heb staan kijken. Op zoek naar een kop en een staart  in die hyper</w:t>
      </w:r>
      <w:r w:rsidR="00B6577C">
        <w:rPr>
          <w:rFonts w:ascii="Times New Roman" w:hAnsi="Times New Roman" w:cs="Times New Roman"/>
          <w:color w:val="0070C0"/>
          <w:sz w:val="24"/>
          <w:szCs w:val="24"/>
        </w:rPr>
        <w:t xml:space="preserve"> </w:t>
      </w:r>
      <w:r w:rsidRPr="00680061">
        <w:rPr>
          <w:rFonts w:ascii="Times New Roman" w:hAnsi="Times New Roman" w:cs="Times New Roman"/>
          <w:color w:val="0070C0"/>
          <w:sz w:val="24"/>
          <w:szCs w:val="24"/>
        </w:rPr>
        <w:t>verbonden wirwar.</w:t>
      </w:r>
    </w:p>
    <w:p w14:paraId="5B16934C" w14:textId="32A359C7" w:rsidR="005F7939" w:rsidRPr="00680061" w:rsidRDefault="005F7939" w:rsidP="005F7939">
      <w:pPr>
        <w:spacing w:after="0" w:line="360" w:lineRule="auto"/>
        <w:rPr>
          <w:rFonts w:ascii="Times New Roman" w:hAnsi="Times New Roman" w:cs="Times New Roman"/>
          <w:color w:val="0070C0"/>
          <w:sz w:val="24"/>
          <w:szCs w:val="24"/>
        </w:rPr>
      </w:pPr>
      <w:r w:rsidRPr="00680061">
        <w:rPr>
          <w:rFonts w:ascii="Times New Roman" w:hAnsi="Times New Roman" w:cs="Times New Roman"/>
          <w:color w:val="0070C0"/>
          <w:sz w:val="24"/>
          <w:szCs w:val="24"/>
        </w:rPr>
        <w:t>Op een gegeven moment merkte je mijn aanwezigheid op. Je draaide je niet om, je hield je ogen en oren gericht op je apparaten en ging verder met pielen aan je telefoon. Maar je voelde de behoefte om iets tegen mij te zeggen, of beter: te mompelen, want je kon of wilde je onderkaak die op je borst was gezakt niet meer optillen dan hoogst noodzakelijk was.</w:t>
      </w:r>
    </w:p>
    <w:p w14:paraId="0C1DBDA1" w14:textId="77777777" w:rsidR="005F7939" w:rsidRPr="00680061" w:rsidRDefault="005F7939" w:rsidP="005F7939">
      <w:pPr>
        <w:spacing w:after="0" w:line="360" w:lineRule="auto"/>
        <w:rPr>
          <w:rFonts w:ascii="Times New Roman" w:hAnsi="Times New Roman" w:cs="Times New Roman"/>
          <w:color w:val="0070C0"/>
          <w:sz w:val="24"/>
          <w:szCs w:val="24"/>
        </w:rPr>
      </w:pPr>
      <w:r w:rsidRPr="00680061">
        <w:rPr>
          <w:rFonts w:ascii="Times New Roman" w:hAnsi="Times New Roman" w:cs="Times New Roman"/>
          <w:color w:val="0070C0"/>
          <w:sz w:val="24"/>
          <w:szCs w:val="24"/>
        </w:rPr>
        <w:t>En voor dat 'iets' was ik je dankbaar: ten eerste omdat je het woord tot mij richtte, ten tweede, omdat je ten minste voor een paar dagen mijn voorgevoelens over de onstuitbare verloedering van de mensheid wegnam.</w:t>
      </w:r>
    </w:p>
    <w:p w14:paraId="6C0075FE" w14:textId="77777777" w:rsidR="005F7939" w:rsidRPr="00680061" w:rsidRDefault="005F7939" w:rsidP="005F7939">
      <w:pPr>
        <w:spacing w:after="0" w:line="360" w:lineRule="auto"/>
        <w:rPr>
          <w:rFonts w:ascii="Times New Roman" w:hAnsi="Times New Roman" w:cs="Times New Roman"/>
          <w:color w:val="0070C0"/>
          <w:sz w:val="24"/>
          <w:szCs w:val="24"/>
        </w:rPr>
      </w:pPr>
      <w:r w:rsidRPr="00680061">
        <w:rPr>
          <w:rFonts w:ascii="Times New Roman" w:hAnsi="Times New Roman" w:cs="Times New Roman"/>
          <w:color w:val="0070C0"/>
          <w:sz w:val="24"/>
          <w:szCs w:val="24"/>
        </w:rPr>
        <w:t>Je zei: "Het is de evolutie van de soort".</w:t>
      </w:r>
    </w:p>
    <w:p w14:paraId="68BB8D6D" w14:textId="77777777" w:rsidR="005F7939" w:rsidRPr="00680061" w:rsidRDefault="005F7939" w:rsidP="005F7939">
      <w:pPr>
        <w:spacing w:after="0" w:line="360" w:lineRule="auto"/>
        <w:rPr>
          <w:rFonts w:ascii="Times New Roman" w:hAnsi="Times New Roman" w:cs="Times New Roman"/>
          <w:color w:val="0070C0"/>
          <w:sz w:val="24"/>
          <w:szCs w:val="24"/>
        </w:rPr>
      </w:pPr>
      <w:r w:rsidRPr="00680061">
        <w:rPr>
          <w:rFonts w:ascii="Times New Roman" w:hAnsi="Times New Roman" w:cs="Times New Roman"/>
          <w:color w:val="0070C0"/>
          <w:sz w:val="24"/>
          <w:szCs w:val="24"/>
        </w:rPr>
        <w:t>Ik denk dat je gelijk had. Maar van welke soort, daar kunnen we op dit moment nog geen uitsluitsel over geven.</w:t>
      </w:r>
    </w:p>
    <w:p w14:paraId="7E2D8E0C" w14:textId="77777777" w:rsidR="005F7939" w:rsidRPr="00680061" w:rsidRDefault="005F7939" w:rsidP="005F7939">
      <w:pPr>
        <w:spacing w:after="0" w:line="360" w:lineRule="auto"/>
        <w:rPr>
          <w:rFonts w:ascii="Times New Roman" w:hAnsi="Times New Roman" w:cs="Times New Roman"/>
          <w:color w:val="0070C0"/>
          <w:sz w:val="24"/>
          <w:szCs w:val="24"/>
        </w:rPr>
      </w:pPr>
      <w:r w:rsidRPr="00680061">
        <w:rPr>
          <w:rFonts w:ascii="Times New Roman" w:hAnsi="Times New Roman" w:cs="Times New Roman"/>
          <w:color w:val="0070C0"/>
          <w:sz w:val="24"/>
          <w:szCs w:val="24"/>
        </w:rPr>
        <w:t>Het gekke is dat je voor je scheikundetoets een zeven had. Volgens mij het perfecte cijfer. Een zes is riskant, een acht is voor nerds.</w:t>
      </w:r>
    </w:p>
    <w:p w14:paraId="34AF6170" w14:textId="77777777" w:rsidR="005F7939" w:rsidRPr="00680061" w:rsidRDefault="005F7939" w:rsidP="005F7939">
      <w:pPr>
        <w:spacing w:after="0" w:line="360" w:lineRule="auto"/>
        <w:rPr>
          <w:rFonts w:ascii="Times New Roman" w:hAnsi="Times New Roman" w:cs="Times New Roman"/>
          <w:color w:val="0070C0"/>
          <w:sz w:val="24"/>
          <w:szCs w:val="24"/>
        </w:rPr>
      </w:pPr>
    </w:p>
    <w:p w14:paraId="4739E1ED"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Een tijdje geleden werd ik op straat aangesproken door een man van een jaar of dertig, gedrongen, gespierd, kort geblondeerd haar, een erg mouwloos hemdje en een erg strakke jeans.</w:t>
      </w:r>
    </w:p>
    <w:p w14:paraId="129D0B94"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"U kent mij niet", zegt hij, "Maar ik ken u wel. Ik ben de tatoeëerder van uw zoon."</w:t>
      </w:r>
    </w:p>
    <w:p w14:paraId="2DD1F55F"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kijk in zijn stralende oogjes en zeg goeiedag.</w:t>
      </w:r>
    </w:p>
    <w:p w14:paraId="6ABF17B9"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""Uw zoon zegt dat u tatoeages haat."</w:t>
      </w:r>
    </w:p>
    <w:p w14:paraId="3FFE08B9"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"Het is niet zo dat ik ze haat, maar als iemand ouder wordt en de huid verslapt, dan houdt de tatoeage niet en stort hij in. Het is een mode die geen rekening houdt met de tijd..."</w:t>
      </w:r>
    </w:p>
    <w:p w14:paraId="0FA165FF"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"Weet u, ook fresco's en olieverfschilderijen, mozaïeken, zelfs beelden storten op de duur in.</w:t>
      </w:r>
    </w:p>
    <w:p w14:paraId="3DD2915F"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Het is een andere, veel bredere tijdsboog, maar alle dingen die door de mens zijn gemaakt, zijn voorbestemd om te vergaan en te verdwijnen. Een tatoeage is mooi omdat die samen met het lichaam sterft. Het werk en het menselijk lichaam zijn één en hetzelfde. En je hoeft er zelfs geen musea voor lastig te vallen, de crematie zorgt ervoor dat het dossier in de archieven terechtkomt... Je zoon zegt dat het..."</w:t>
      </w:r>
    </w:p>
    <w:p w14:paraId="521FCA05"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"Wat zegt mijn zoon?"</w:t>
      </w:r>
    </w:p>
    <w:p w14:paraId="2895F9DC"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"Hij zegt dat het geen probleem zal zijn om oud te worden en te zien hoe je tatoeage uitloopt. Want iedereen met tatoeages zal tegelijk oud worden en over een paar jaar zullen alle ouderen tatoeages hebben En alle tatoeages zullen overal ter wereld tegelijkertijd uitlopen."</w:t>
      </w:r>
    </w:p>
    <w:p w14:paraId="1C9F30CF"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"Ik wist niet..."</w:t>
      </w:r>
    </w:p>
    <w:p w14:paraId="22203E68"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Hij pakt mijn hand vast... "U moet meer met uw zoon praten..."</w:t>
      </w:r>
    </w:p>
    <w:p w14:paraId="4A06E104"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"Maar het is mijn zoon die niet met mij praat.... een halve zin zo af en toe..."</w:t>
      </w:r>
    </w:p>
    <w:p w14:paraId="04F32A01"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Hij draait zich om: "U moet meer met uw zoon praten..."</w:t>
      </w:r>
    </w:p>
    <w:p w14:paraId="7F9F09C7"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Hij loopt weg.</w:t>
      </w:r>
    </w:p>
    <w:p w14:paraId="134717F3" w14:textId="77777777" w:rsidR="005F7939" w:rsidRDefault="005F7939" w:rsidP="005F7939">
      <w:pPr>
        <w:spacing w:after="0" w:line="360" w:lineRule="auto"/>
        <w:rPr>
          <w:rFonts w:ascii="Times New Roman" w:hAnsi="Times New Roman" w:cs="Times New Roman"/>
          <w:sz w:val="24"/>
          <w:szCs w:val="24"/>
        </w:rPr>
      </w:pPr>
    </w:p>
    <w:p w14:paraId="4643A7A8" w14:textId="77777777" w:rsidR="002840AF" w:rsidRDefault="00185431" w:rsidP="002840A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INTERMEZZO </w:t>
      </w:r>
      <w:r w:rsidR="006002CF">
        <w:rPr>
          <w:rFonts w:ascii="Times New Roman" w:hAnsi="Times New Roman" w:cs="Times New Roman"/>
          <w:sz w:val="24"/>
          <w:szCs w:val="24"/>
        </w:rPr>
        <w:t xml:space="preserve"> </w:t>
      </w:r>
      <w:r w:rsidR="00CC0BA6">
        <w:rPr>
          <w:rFonts w:ascii="Times New Roman" w:hAnsi="Times New Roman" w:cs="Times New Roman"/>
          <w:sz w:val="24"/>
          <w:szCs w:val="24"/>
        </w:rPr>
        <w:t>2</w:t>
      </w:r>
    </w:p>
    <w:p w14:paraId="30FAD1CD" w14:textId="7E1D549B" w:rsidR="002840AF" w:rsidRDefault="002840AF" w:rsidP="002840AF">
      <w:pPr>
        <w:spacing w:after="0" w:line="360" w:lineRule="auto"/>
        <w:rPr>
          <w:rFonts w:ascii="Times New Roman" w:hAnsi="Times New Roman" w:cs="Times New Roman"/>
          <w:i/>
          <w:color w:val="538135" w:themeColor="accent6" w:themeShade="BF"/>
          <w:sz w:val="24"/>
          <w:szCs w:val="24"/>
        </w:rPr>
      </w:pPr>
      <w:r>
        <w:rPr>
          <w:rFonts w:ascii="Times New Roman" w:hAnsi="Times New Roman" w:cs="Times New Roman"/>
          <w:i/>
          <w:color w:val="538135" w:themeColor="accent6" w:themeShade="BF"/>
          <w:sz w:val="24"/>
          <w:szCs w:val="24"/>
        </w:rPr>
        <w:t>Een van de schitterendste momenten uit De Grote Eindoorlog speelt zich af tijdens de veldslag van Lunitch, die twee dagen en twee nachten duurt, van 19 tot 21 april 2054.</w:t>
      </w:r>
    </w:p>
    <w:p w14:paraId="296E741C" w14:textId="214F6C35" w:rsidR="005F7939" w:rsidRDefault="002840AF" w:rsidP="002840AF">
      <w:pPr>
        <w:spacing w:after="0" w:line="360" w:lineRule="auto"/>
        <w:rPr>
          <w:rFonts w:ascii="Times New Roman" w:hAnsi="Times New Roman" w:cs="Times New Roman"/>
          <w:sz w:val="24"/>
          <w:szCs w:val="24"/>
        </w:rPr>
      </w:pPr>
      <w:r>
        <w:rPr>
          <w:rFonts w:ascii="Times New Roman" w:hAnsi="Times New Roman" w:cs="Times New Roman"/>
          <w:i/>
          <w:color w:val="538135" w:themeColor="accent6" w:themeShade="BF"/>
          <w:sz w:val="24"/>
          <w:szCs w:val="24"/>
        </w:rPr>
        <w:t>Miljoenen slecht bewapende, strompelende Ouderen zijn op weg naar het hoofdkwartier van de Jongeren, een in onbruik geraakte parkeergarage van een stuk of tien verdiepingen naast het verlaten vliegveld.</w:t>
      </w:r>
    </w:p>
    <w:p w14:paraId="14A93431" w14:textId="6DEF8500" w:rsidR="005F7939" w:rsidRPr="00185431" w:rsidRDefault="00970CB9" w:rsidP="005F7939">
      <w:pPr>
        <w:spacing w:after="0" w:line="360" w:lineRule="auto"/>
        <w:rPr>
          <w:rFonts w:ascii="Times New Roman" w:hAnsi="Times New Roman" w:cs="Times New Roman"/>
          <w:i/>
          <w:color w:val="538135" w:themeColor="accent6" w:themeShade="BF"/>
          <w:sz w:val="24"/>
          <w:szCs w:val="24"/>
        </w:rPr>
      </w:pPr>
      <w:bookmarkStart w:id="0" w:name="_GoBack"/>
      <w:bookmarkEnd w:id="0"/>
      <w:r w:rsidRPr="00185431">
        <w:rPr>
          <w:rFonts w:ascii="Times New Roman" w:hAnsi="Times New Roman" w:cs="Times New Roman"/>
          <w:i/>
          <w:color w:val="538135" w:themeColor="accent6" w:themeShade="BF"/>
          <w:sz w:val="24"/>
          <w:szCs w:val="24"/>
        </w:rPr>
        <w:t>Vertrouwend op de dominante macht van het grote aantal</w:t>
      </w:r>
      <w:r w:rsidR="00C9067C" w:rsidRPr="00185431">
        <w:rPr>
          <w:rFonts w:ascii="Times New Roman" w:hAnsi="Times New Roman" w:cs="Times New Roman"/>
          <w:i/>
          <w:color w:val="538135" w:themeColor="accent6" w:themeShade="BF"/>
          <w:sz w:val="24"/>
          <w:szCs w:val="24"/>
        </w:rPr>
        <w:t xml:space="preserve"> en in het voordeel door het vooruitzicht in geval van dood </w:t>
      </w:r>
      <w:r w:rsidR="00E67428" w:rsidRPr="00185431">
        <w:rPr>
          <w:rFonts w:ascii="Times New Roman" w:hAnsi="Times New Roman" w:cs="Times New Roman"/>
          <w:i/>
          <w:color w:val="538135" w:themeColor="accent6" w:themeShade="BF"/>
          <w:sz w:val="24"/>
          <w:szCs w:val="24"/>
        </w:rPr>
        <w:t>slechts een klein restdeel van het eigen leven te verliezen, tr</w:t>
      </w:r>
      <w:r w:rsidR="00D430FA" w:rsidRPr="00185431">
        <w:rPr>
          <w:rFonts w:ascii="Times New Roman" w:hAnsi="Times New Roman" w:cs="Times New Roman"/>
          <w:i/>
          <w:color w:val="538135" w:themeColor="accent6" w:themeShade="BF"/>
          <w:sz w:val="24"/>
          <w:szCs w:val="24"/>
        </w:rPr>
        <w:t>o</w:t>
      </w:r>
      <w:r w:rsidR="00E67428" w:rsidRPr="00185431">
        <w:rPr>
          <w:rFonts w:ascii="Times New Roman" w:hAnsi="Times New Roman" w:cs="Times New Roman"/>
          <w:i/>
          <w:color w:val="538135" w:themeColor="accent6" w:themeShade="BF"/>
          <w:sz w:val="24"/>
          <w:szCs w:val="24"/>
        </w:rPr>
        <w:t>kken de Ouderen op</w:t>
      </w:r>
      <w:r w:rsidR="00AF7528" w:rsidRPr="00185431">
        <w:rPr>
          <w:rFonts w:ascii="Times New Roman" w:hAnsi="Times New Roman" w:cs="Times New Roman"/>
          <w:i/>
          <w:color w:val="538135" w:themeColor="accent6" w:themeShade="BF"/>
          <w:sz w:val="24"/>
          <w:szCs w:val="24"/>
        </w:rPr>
        <w:t xml:space="preserve">, onverschillig voor het vuursalvo dat hen neermaaide en de ontploffende </w:t>
      </w:r>
      <w:r w:rsidR="00BE3C89" w:rsidRPr="00185431">
        <w:rPr>
          <w:rFonts w:ascii="Times New Roman" w:hAnsi="Times New Roman" w:cs="Times New Roman"/>
          <w:i/>
          <w:color w:val="538135" w:themeColor="accent6" w:themeShade="BF"/>
          <w:sz w:val="24"/>
          <w:szCs w:val="24"/>
        </w:rPr>
        <w:t>mijnen waardoor hun gelederen ontwricht werden</w:t>
      </w:r>
      <w:r w:rsidR="003F4184" w:rsidRPr="00185431">
        <w:rPr>
          <w:rFonts w:ascii="Times New Roman" w:hAnsi="Times New Roman" w:cs="Times New Roman"/>
          <w:i/>
          <w:color w:val="538135" w:themeColor="accent6" w:themeShade="BF"/>
          <w:sz w:val="24"/>
          <w:szCs w:val="24"/>
        </w:rPr>
        <w:t>.</w:t>
      </w:r>
    </w:p>
    <w:p w14:paraId="141F0ED3" w14:textId="54334B73" w:rsidR="003F4184" w:rsidRPr="00185431" w:rsidRDefault="003F4184"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 xml:space="preserve">De </w:t>
      </w:r>
      <w:r w:rsidR="000A4B92" w:rsidRPr="00185431">
        <w:rPr>
          <w:rFonts w:ascii="Times New Roman" w:hAnsi="Times New Roman" w:cs="Times New Roman"/>
          <w:i/>
          <w:color w:val="538135" w:themeColor="accent6" w:themeShade="BF"/>
          <w:sz w:val="24"/>
          <w:szCs w:val="24"/>
        </w:rPr>
        <w:t>b</w:t>
      </w:r>
      <w:r w:rsidRPr="00185431">
        <w:rPr>
          <w:rFonts w:ascii="Times New Roman" w:hAnsi="Times New Roman" w:cs="Times New Roman"/>
          <w:i/>
          <w:color w:val="538135" w:themeColor="accent6" w:themeShade="BF"/>
          <w:sz w:val="24"/>
          <w:szCs w:val="24"/>
        </w:rPr>
        <w:t>elegerde jongeren</w:t>
      </w:r>
      <w:r w:rsidR="000A4B92" w:rsidRPr="00185431">
        <w:rPr>
          <w:rFonts w:ascii="Times New Roman" w:hAnsi="Times New Roman" w:cs="Times New Roman"/>
          <w:i/>
          <w:color w:val="538135" w:themeColor="accent6" w:themeShade="BF"/>
          <w:sz w:val="24"/>
          <w:szCs w:val="24"/>
        </w:rPr>
        <w:t xml:space="preserve"> keken vanuit hun wankele hoge vesting neer op die verschrikkelijk</w:t>
      </w:r>
      <w:r w:rsidR="00D430FA" w:rsidRPr="00185431">
        <w:rPr>
          <w:rFonts w:ascii="Times New Roman" w:hAnsi="Times New Roman" w:cs="Times New Roman"/>
          <w:i/>
          <w:color w:val="538135" w:themeColor="accent6" w:themeShade="BF"/>
          <w:sz w:val="24"/>
          <w:szCs w:val="24"/>
        </w:rPr>
        <w:t>e</w:t>
      </w:r>
      <w:r w:rsidR="000A4B92" w:rsidRPr="00185431">
        <w:rPr>
          <w:rFonts w:ascii="Times New Roman" w:hAnsi="Times New Roman" w:cs="Times New Roman"/>
          <w:i/>
          <w:color w:val="538135" w:themeColor="accent6" w:themeShade="BF"/>
          <w:sz w:val="24"/>
          <w:szCs w:val="24"/>
        </w:rPr>
        <w:t xml:space="preserve"> </w:t>
      </w:r>
      <w:r w:rsidR="00795713" w:rsidRPr="00185431">
        <w:rPr>
          <w:rFonts w:ascii="Times New Roman" w:hAnsi="Times New Roman" w:cs="Times New Roman"/>
          <w:i/>
          <w:color w:val="538135" w:themeColor="accent6" w:themeShade="BF"/>
          <w:sz w:val="24"/>
          <w:szCs w:val="24"/>
        </w:rPr>
        <w:t>horde en trachtte</w:t>
      </w:r>
      <w:r w:rsidR="005F1A1E">
        <w:rPr>
          <w:rFonts w:ascii="Times New Roman" w:hAnsi="Times New Roman" w:cs="Times New Roman"/>
          <w:i/>
          <w:color w:val="538135" w:themeColor="accent6" w:themeShade="BF"/>
          <w:sz w:val="24"/>
          <w:szCs w:val="24"/>
        </w:rPr>
        <w:t>n</w:t>
      </w:r>
      <w:r w:rsidR="00795713" w:rsidRPr="00185431">
        <w:rPr>
          <w:rFonts w:ascii="Times New Roman" w:hAnsi="Times New Roman" w:cs="Times New Roman"/>
          <w:i/>
          <w:color w:val="538135" w:themeColor="accent6" w:themeShade="BF"/>
          <w:sz w:val="24"/>
          <w:szCs w:val="24"/>
        </w:rPr>
        <w:t xml:space="preserve"> deze te treffen met mitrailleursalvo’s</w:t>
      </w:r>
      <w:r w:rsidR="005E45B1" w:rsidRPr="00185431">
        <w:rPr>
          <w:rFonts w:ascii="Times New Roman" w:hAnsi="Times New Roman" w:cs="Times New Roman"/>
          <w:i/>
          <w:color w:val="538135" w:themeColor="accent6" w:themeShade="BF"/>
          <w:sz w:val="24"/>
          <w:szCs w:val="24"/>
        </w:rPr>
        <w:t>.</w:t>
      </w:r>
    </w:p>
    <w:p w14:paraId="3208BC1A" w14:textId="019EA5FF" w:rsidR="00230A2B" w:rsidRPr="00185431" w:rsidRDefault="00FE1D92"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 xml:space="preserve">De strijdkreten die in alle Europese </w:t>
      </w:r>
      <w:r w:rsidR="0002320E" w:rsidRPr="00185431">
        <w:rPr>
          <w:rFonts w:ascii="Times New Roman" w:hAnsi="Times New Roman" w:cs="Times New Roman"/>
          <w:i/>
          <w:color w:val="538135" w:themeColor="accent6" w:themeShade="BF"/>
          <w:sz w:val="24"/>
          <w:szCs w:val="24"/>
        </w:rPr>
        <w:t>talen opstegen uit het leger van de Ouderen waren zo hees</w:t>
      </w:r>
      <w:r w:rsidR="00242541" w:rsidRPr="00185431">
        <w:rPr>
          <w:rFonts w:ascii="Times New Roman" w:hAnsi="Times New Roman" w:cs="Times New Roman"/>
          <w:i/>
          <w:color w:val="538135" w:themeColor="accent6" w:themeShade="BF"/>
          <w:sz w:val="24"/>
          <w:szCs w:val="24"/>
        </w:rPr>
        <w:t xml:space="preserve">, zo schor, verbrokkeld door hoestbuien, zo snerpend door atrofie </w:t>
      </w:r>
      <w:r w:rsidR="001E66DC" w:rsidRPr="00185431">
        <w:rPr>
          <w:rFonts w:ascii="Times New Roman" w:hAnsi="Times New Roman" w:cs="Times New Roman"/>
          <w:i/>
          <w:color w:val="538135" w:themeColor="accent6" w:themeShade="BF"/>
          <w:sz w:val="24"/>
          <w:szCs w:val="24"/>
        </w:rPr>
        <w:t>van het slijmvlies, dat ze een aanhoudend ijzingwekkend gerochel produceerden</w:t>
      </w:r>
      <w:r w:rsidR="006C5E65" w:rsidRPr="00185431">
        <w:rPr>
          <w:rFonts w:ascii="Times New Roman" w:hAnsi="Times New Roman" w:cs="Times New Roman"/>
          <w:i/>
          <w:color w:val="538135" w:themeColor="accent6" w:themeShade="BF"/>
          <w:sz w:val="24"/>
          <w:szCs w:val="24"/>
        </w:rPr>
        <w:t>. Dat gerochel bevatte een geur van doodsstrijd</w:t>
      </w:r>
      <w:r w:rsidR="009E7175" w:rsidRPr="00185431">
        <w:rPr>
          <w:rFonts w:ascii="Times New Roman" w:hAnsi="Times New Roman" w:cs="Times New Roman"/>
          <w:i/>
          <w:color w:val="538135" w:themeColor="accent6" w:themeShade="BF"/>
          <w:sz w:val="24"/>
          <w:szCs w:val="24"/>
        </w:rPr>
        <w:t>, die in de jonge tegenstanders een onbedwingbare angst opriep</w:t>
      </w:r>
      <w:r w:rsidR="00BB303C" w:rsidRPr="00185431">
        <w:rPr>
          <w:rFonts w:ascii="Times New Roman" w:hAnsi="Times New Roman" w:cs="Times New Roman"/>
          <w:i/>
          <w:color w:val="538135" w:themeColor="accent6" w:themeShade="BF"/>
          <w:sz w:val="24"/>
          <w:szCs w:val="24"/>
        </w:rPr>
        <w:t>.</w:t>
      </w:r>
    </w:p>
    <w:p w14:paraId="3E52DF02" w14:textId="6C0F11ED" w:rsidR="0038376D" w:rsidRPr="00185431" w:rsidRDefault="00771A76"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lastRenderedPageBreak/>
        <w:t>De jongeren werden wanhopig door de overmacht.</w:t>
      </w:r>
    </w:p>
    <w:p w14:paraId="192FA145" w14:textId="05BEE33D" w:rsidR="00771A76" w:rsidRPr="00185431" w:rsidRDefault="00771A76"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 xml:space="preserve">Tot… </w:t>
      </w:r>
      <w:r w:rsidR="0070342F" w:rsidRPr="00185431">
        <w:rPr>
          <w:rFonts w:ascii="Times New Roman" w:hAnsi="Times New Roman" w:cs="Times New Roman"/>
          <w:i/>
          <w:color w:val="538135" w:themeColor="accent6" w:themeShade="BF"/>
          <w:sz w:val="24"/>
          <w:szCs w:val="24"/>
        </w:rPr>
        <w:t>Br</w:t>
      </w:r>
      <w:r w:rsidR="00E83DDB" w:rsidRPr="00185431">
        <w:rPr>
          <w:rFonts w:ascii="Times New Roman" w:hAnsi="Times New Roman" w:cs="Times New Roman"/>
          <w:i/>
          <w:color w:val="538135" w:themeColor="accent6" w:themeShade="BF"/>
          <w:sz w:val="24"/>
          <w:szCs w:val="24"/>
        </w:rPr>
        <w:t>en</w:t>
      </w:r>
      <w:r w:rsidR="0070342F" w:rsidRPr="00185431">
        <w:rPr>
          <w:rFonts w:ascii="Times New Roman" w:hAnsi="Times New Roman" w:cs="Times New Roman"/>
          <w:i/>
          <w:color w:val="538135" w:themeColor="accent6" w:themeShade="BF"/>
          <w:sz w:val="24"/>
          <w:szCs w:val="24"/>
        </w:rPr>
        <w:t>no Alzheimer binnendrong  in het hoofdkwartier</w:t>
      </w:r>
      <w:r w:rsidR="003A6E40" w:rsidRPr="00185431">
        <w:rPr>
          <w:rFonts w:ascii="Times New Roman" w:hAnsi="Times New Roman" w:cs="Times New Roman"/>
          <w:i/>
          <w:color w:val="538135" w:themeColor="accent6" w:themeShade="BF"/>
          <w:sz w:val="24"/>
          <w:szCs w:val="24"/>
        </w:rPr>
        <w:t xml:space="preserve"> </w:t>
      </w:r>
      <w:r w:rsidR="00D430FA" w:rsidRPr="00185431">
        <w:rPr>
          <w:rFonts w:ascii="Times New Roman" w:hAnsi="Times New Roman" w:cs="Times New Roman"/>
          <w:i/>
          <w:color w:val="538135" w:themeColor="accent6" w:themeShade="BF"/>
          <w:sz w:val="24"/>
          <w:szCs w:val="24"/>
        </w:rPr>
        <w:t xml:space="preserve">van de Jongeren </w:t>
      </w:r>
      <w:r w:rsidR="003A6E40" w:rsidRPr="00185431">
        <w:rPr>
          <w:rFonts w:ascii="Times New Roman" w:hAnsi="Times New Roman" w:cs="Times New Roman"/>
          <w:i/>
          <w:color w:val="538135" w:themeColor="accent6" w:themeShade="BF"/>
          <w:sz w:val="24"/>
          <w:szCs w:val="24"/>
        </w:rPr>
        <w:t xml:space="preserve">en oog in oog stond met Eerste Luitenant </w:t>
      </w:r>
      <w:r w:rsidR="00AD6CEE" w:rsidRPr="00185431">
        <w:rPr>
          <w:rFonts w:ascii="Times New Roman" w:hAnsi="Times New Roman" w:cs="Times New Roman"/>
          <w:i/>
          <w:color w:val="538135" w:themeColor="accent6" w:themeShade="BF"/>
          <w:sz w:val="24"/>
          <w:szCs w:val="24"/>
        </w:rPr>
        <w:t>Asio Silver</w:t>
      </w:r>
      <w:r w:rsidR="00017839" w:rsidRPr="00185431">
        <w:rPr>
          <w:rFonts w:ascii="Times New Roman" w:hAnsi="Times New Roman" w:cs="Times New Roman"/>
          <w:i/>
          <w:color w:val="538135" w:themeColor="accent6" w:themeShade="BF"/>
          <w:sz w:val="24"/>
          <w:szCs w:val="24"/>
        </w:rPr>
        <w:t>.</w:t>
      </w:r>
    </w:p>
    <w:p w14:paraId="2DA020D2" w14:textId="19EEDF9F" w:rsidR="00017839" w:rsidRPr="00185431" w:rsidRDefault="0020416F"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Die had zijn mi</w:t>
      </w:r>
      <w:r w:rsidR="00D853CA" w:rsidRPr="00185431">
        <w:rPr>
          <w:rFonts w:ascii="Times New Roman" w:hAnsi="Times New Roman" w:cs="Times New Roman"/>
          <w:i/>
          <w:color w:val="538135" w:themeColor="accent6" w:themeShade="BF"/>
          <w:sz w:val="24"/>
          <w:szCs w:val="24"/>
        </w:rPr>
        <w:t xml:space="preserve">trailleur </w:t>
      </w:r>
      <w:r w:rsidR="00C233A8" w:rsidRPr="00185431">
        <w:rPr>
          <w:rFonts w:ascii="Times New Roman" w:hAnsi="Times New Roman" w:cs="Times New Roman"/>
          <w:i/>
          <w:color w:val="538135" w:themeColor="accent6" w:themeShade="BF"/>
          <w:sz w:val="24"/>
          <w:szCs w:val="24"/>
        </w:rPr>
        <w:t>wat verderop achtergelaten</w:t>
      </w:r>
      <w:r w:rsidR="00AB435F" w:rsidRPr="00185431">
        <w:rPr>
          <w:rFonts w:ascii="Times New Roman" w:hAnsi="Times New Roman" w:cs="Times New Roman"/>
          <w:i/>
          <w:color w:val="538135" w:themeColor="accent6" w:themeShade="BF"/>
          <w:sz w:val="24"/>
          <w:szCs w:val="24"/>
        </w:rPr>
        <w:t>… Hij was ongewapend…</w:t>
      </w:r>
    </w:p>
    <w:p w14:paraId="0761993B" w14:textId="77777777" w:rsidR="001F073B" w:rsidRPr="00185431" w:rsidRDefault="00662336"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“Je moet niet vrezen voor je leven</w:t>
      </w:r>
      <w:r w:rsidR="001A0279" w:rsidRPr="00185431">
        <w:rPr>
          <w:rFonts w:ascii="Times New Roman" w:hAnsi="Times New Roman" w:cs="Times New Roman"/>
          <w:i/>
          <w:color w:val="538135" w:themeColor="accent6" w:themeShade="BF"/>
          <w:sz w:val="24"/>
          <w:szCs w:val="24"/>
        </w:rPr>
        <w:t xml:space="preserve">”, klonk het uit de </w:t>
      </w:r>
      <w:r w:rsidR="00AF3538" w:rsidRPr="00185431">
        <w:rPr>
          <w:rFonts w:ascii="Times New Roman" w:hAnsi="Times New Roman" w:cs="Times New Roman"/>
          <w:i/>
          <w:color w:val="538135" w:themeColor="accent6" w:themeShade="BF"/>
          <w:sz w:val="24"/>
          <w:szCs w:val="24"/>
        </w:rPr>
        <w:t xml:space="preserve">gebarsten </w:t>
      </w:r>
      <w:r w:rsidR="001A0279" w:rsidRPr="00185431">
        <w:rPr>
          <w:rFonts w:ascii="Times New Roman" w:hAnsi="Times New Roman" w:cs="Times New Roman"/>
          <w:i/>
          <w:color w:val="538135" w:themeColor="accent6" w:themeShade="BF"/>
          <w:sz w:val="24"/>
          <w:szCs w:val="24"/>
        </w:rPr>
        <w:t xml:space="preserve">mond van de </w:t>
      </w:r>
      <w:r w:rsidR="00AF3538" w:rsidRPr="00185431">
        <w:rPr>
          <w:rFonts w:ascii="Times New Roman" w:hAnsi="Times New Roman" w:cs="Times New Roman"/>
          <w:i/>
          <w:color w:val="538135" w:themeColor="accent6" w:themeShade="BF"/>
          <w:sz w:val="24"/>
          <w:szCs w:val="24"/>
        </w:rPr>
        <w:t>oude strijder</w:t>
      </w:r>
      <w:r w:rsidR="005C290A" w:rsidRPr="00185431">
        <w:rPr>
          <w:rFonts w:ascii="Times New Roman" w:hAnsi="Times New Roman" w:cs="Times New Roman"/>
          <w:i/>
          <w:color w:val="538135" w:themeColor="accent6" w:themeShade="BF"/>
          <w:sz w:val="24"/>
          <w:szCs w:val="24"/>
        </w:rPr>
        <w:t>. “Je moet niet vrezen, niet hier, niet nu</w:t>
      </w:r>
      <w:r w:rsidR="00D12508" w:rsidRPr="00185431">
        <w:rPr>
          <w:rFonts w:ascii="Times New Roman" w:hAnsi="Times New Roman" w:cs="Times New Roman"/>
          <w:i/>
          <w:color w:val="538135" w:themeColor="accent6" w:themeShade="BF"/>
          <w:sz w:val="24"/>
          <w:szCs w:val="24"/>
        </w:rPr>
        <w:t>. Ik ben niet alleen</w:t>
      </w:r>
      <w:r w:rsidR="00F851A9" w:rsidRPr="00185431">
        <w:rPr>
          <w:rFonts w:ascii="Times New Roman" w:hAnsi="Times New Roman" w:cs="Times New Roman"/>
          <w:i/>
          <w:color w:val="538135" w:themeColor="accent6" w:themeShade="BF"/>
          <w:sz w:val="24"/>
          <w:szCs w:val="24"/>
        </w:rPr>
        <w:t xml:space="preserve"> maar </w:t>
      </w:r>
      <w:r w:rsidR="00FD12C9" w:rsidRPr="00185431">
        <w:rPr>
          <w:rFonts w:ascii="Times New Roman" w:hAnsi="Times New Roman" w:cs="Times New Roman"/>
          <w:i/>
          <w:color w:val="538135" w:themeColor="accent6" w:themeShade="BF"/>
          <w:sz w:val="24"/>
          <w:szCs w:val="24"/>
        </w:rPr>
        <w:t>een van de belangrijkste hoofden van het leger van de Ouderen</w:t>
      </w:r>
      <w:r w:rsidR="005C4D19" w:rsidRPr="00185431">
        <w:rPr>
          <w:rFonts w:ascii="Times New Roman" w:hAnsi="Times New Roman" w:cs="Times New Roman"/>
          <w:i/>
          <w:color w:val="538135" w:themeColor="accent6" w:themeShade="BF"/>
          <w:sz w:val="24"/>
          <w:szCs w:val="24"/>
        </w:rPr>
        <w:t xml:space="preserve">. Ik ben veel meer. Ik ben een verrader. Ik </w:t>
      </w:r>
      <w:r w:rsidR="00CF4B6C" w:rsidRPr="00185431">
        <w:rPr>
          <w:rFonts w:ascii="Times New Roman" w:hAnsi="Times New Roman" w:cs="Times New Roman"/>
          <w:i/>
          <w:color w:val="538135" w:themeColor="accent6" w:themeShade="BF"/>
          <w:sz w:val="24"/>
          <w:szCs w:val="24"/>
        </w:rPr>
        <w:t>heb van mijn militair gezag geprofiteerd</w:t>
      </w:r>
      <w:r w:rsidR="00C224A0" w:rsidRPr="00185431">
        <w:rPr>
          <w:rFonts w:ascii="Times New Roman" w:hAnsi="Times New Roman" w:cs="Times New Roman"/>
          <w:i/>
          <w:color w:val="538135" w:themeColor="accent6" w:themeShade="BF"/>
          <w:sz w:val="24"/>
          <w:szCs w:val="24"/>
        </w:rPr>
        <w:t xml:space="preserve"> en h</w:t>
      </w:r>
      <w:r w:rsidR="00704E06" w:rsidRPr="00185431">
        <w:rPr>
          <w:rFonts w:ascii="Times New Roman" w:hAnsi="Times New Roman" w:cs="Times New Roman"/>
          <w:i/>
          <w:color w:val="538135" w:themeColor="accent6" w:themeShade="BF"/>
          <w:sz w:val="24"/>
          <w:szCs w:val="24"/>
        </w:rPr>
        <w:t>e</w:t>
      </w:r>
      <w:r w:rsidR="00C224A0" w:rsidRPr="00185431">
        <w:rPr>
          <w:rFonts w:ascii="Times New Roman" w:hAnsi="Times New Roman" w:cs="Times New Roman"/>
          <w:i/>
          <w:color w:val="538135" w:themeColor="accent6" w:themeShade="BF"/>
          <w:sz w:val="24"/>
          <w:szCs w:val="24"/>
        </w:rPr>
        <w:t xml:space="preserve">b mijn leger </w:t>
      </w:r>
      <w:r w:rsidR="004B3CAE" w:rsidRPr="00185431">
        <w:rPr>
          <w:rFonts w:ascii="Times New Roman" w:hAnsi="Times New Roman" w:cs="Times New Roman"/>
          <w:i/>
          <w:color w:val="538135" w:themeColor="accent6" w:themeShade="BF"/>
          <w:sz w:val="24"/>
          <w:szCs w:val="24"/>
        </w:rPr>
        <w:t>naar deze slachting gevoerd</w:t>
      </w:r>
      <w:r w:rsidR="00A740D8" w:rsidRPr="00185431">
        <w:rPr>
          <w:rFonts w:ascii="Times New Roman" w:hAnsi="Times New Roman" w:cs="Times New Roman"/>
          <w:i/>
          <w:color w:val="538135" w:themeColor="accent6" w:themeShade="BF"/>
          <w:sz w:val="24"/>
          <w:szCs w:val="24"/>
        </w:rPr>
        <w:t>. En omdat ik geen lafaard ben, heb ik zelf ook de dood gezocht</w:t>
      </w:r>
      <w:r w:rsidR="002B2721" w:rsidRPr="00185431">
        <w:rPr>
          <w:rFonts w:ascii="Times New Roman" w:hAnsi="Times New Roman" w:cs="Times New Roman"/>
          <w:i/>
          <w:color w:val="538135" w:themeColor="accent6" w:themeShade="BF"/>
          <w:sz w:val="24"/>
          <w:szCs w:val="24"/>
        </w:rPr>
        <w:t xml:space="preserve"> door in het voorste gelid mijn leger aan te voeren</w:t>
      </w:r>
      <w:r w:rsidR="009E219B" w:rsidRPr="00185431">
        <w:rPr>
          <w:rFonts w:ascii="Times New Roman" w:hAnsi="Times New Roman" w:cs="Times New Roman"/>
          <w:i/>
          <w:color w:val="538135" w:themeColor="accent6" w:themeShade="BF"/>
          <w:sz w:val="24"/>
          <w:szCs w:val="24"/>
        </w:rPr>
        <w:t xml:space="preserve">. Ik ben er met </w:t>
      </w:r>
      <w:r w:rsidR="00292F45" w:rsidRPr="00185431">
        <w:rPr>
          <w:rFonts w:ascii="Times New Roman" w:hAnsi="Times New Roman" w:cs="Times New Roman"/>
          <w:i/>
          <w:color w:val="538135" w:themeColor="accent6" w:themeShade="BF"/>
          <w:sz w:val="24"/>
          <w:szCs w:val="24"/>
        </w:rPr>
        <w:t>amper een paar schrammetjes vanaf gekomen. Ben ik soms onsterfelijk? Nee, natuurlijk niet.</w:t>
      </w:r>
      <w:r w:rsidR="0025014E" w:rsidRPr="00185431">
        <w:rPr>
          <w:rFonts w:ascii="Times New Roman" w:hAnsi="Times New Roman" w:cs="Times New Roman"/>
          <w:i/>
          <w:color w:val="538135" w:themeColor="accent6" w:themeShade="BF"/>
          <w:sz w:val="24"/>
          <w:szCs w:val="24"/>
        </w:rPr>
        <w:t xml:space="preserve"> Niemand is </w:t>
      </w:r>
      <w:r w:rsidR="00027D00" w:rsidRPr="00185431">
        <w:rPr>
          <w:rFonts w:ascii="Times New Roman" w:hAnsi="Times New Roman" w:cs="Times New Roman"/>
          <w:i/>
          <w:color w:val="538135" w:themeColor="accent6" w:themeShade="BF"/>
          <w:sz w:val="24"/>
          <w:szCs w:val="24"/>
        </w:rPr>
        <w:t>on</w:t>
      </w:r>
      <w:r w:rsidR="000C2DDD" w:rsidRPr="00185431">
        <w:rPr>
          <w:rFonts w:ascii="Times New Roman" w:hAnsi="Times New Roman" w:cs="Times New Roman"/>
          <w:i/>
          <w:color w:val="538135" w:themeColor="accent6" w:themeShade="BF"/>
          <w:sz w:val="24"/>
          <w:szCs w:val="24"/>
        </w:rPr>
        <w:t>s</w:t>
      </w:r>
      <w:r w:rsidR="00027D00" w:rsidRPr="00185431">
        <w:rPr>
          <w:rFonts w:ascii="Times New Roman" w:hAnsi="Times New Roman" w:cs="Times New Roman"/>
          <w:i/>
          <w:color w:val="538135" w:themeColor="accent6" w:themeShade="BF"/>
          <w:sz w:val="24"/>
          <w:szCs w:val="24"/>
        </w:rPr>
        <w:t xml:space="preserve">terfelijk. </w:t>
      </w:r>
      <w:r w:rsidR="000C2DDD" w:rsidRPr="00185431">
        <w:rPr>
          <w:rFonts w:ascii="Times New Roman" w:hAnsi="Times New Roman" w:cs="Times New Roman"/>
          <w:i/>
          <w:color w:val="538135" w:themeColor="accent6" w:themeShade="BF"/>
          <w:sz w:val="24"/>
          <w:szCs w:val="24"/>
        </w:rPr>
        <w:t>Zelfs die obscene miljardairs niet</w:t>
      </w:r>
      <w:r w:rsidR="00B62E99" w:rsidRPr="00185431">
        <w:rPr>
          <w:rFonts w:ascii="Times New Roman" w:hAnsi="Times New Roman" w:cs="Times New Roman"/>
          <w:i/>
          <w:color w:val="538135" w:themeColor="accent6" w:themeShade="BF"/>
          <w:sz w:val="24"/>
          <w:szCs w:val="24"/>
        </w:rPr>
        <w:t xml:space="preserve"> die organen van kinderen bij zich laten implanteren</w:t>
      </w:r>
      <w:r w:rsidR="002C280B" w:rsidRPr="00185431">
        <w:rPr>
          <w:rFonts w:ascii="Times New Roman" w:hAnsi="Times New Roman" w:cs="Times New Roman"/>
          <w:i/>
          <w:color w:val="538135" w:themeColor="accent6" w:themeShade="BF"/>
          <w:sz w:val="24"/>
          <w:szCs w:val="24"/>
        </w:rPr>
        <w:t xml:space="preserve"> en ze verstoppen tussen hun kapotte cellen als juwelen in een kluis</w:t>
      </w:r>
      <w:r w:rsidR="001F073B" w:rsidRPr="00185431">
        <w:rPr>
          <w:rFonts w:ascii="Times New Roman" w:hAnsi="Times New Roman" w:cs="Times New Roman"/>
          <w:i/>
          <w:color w:val="538135" w:themeColor="accent6" w:themeShade="BF"/>
          <w:sz w:val="24"/>
          <w:szCs w:val="24"/>
        </w:rPr>
        <w:t>.</w:t>
      </w:r>
    </w:p>
    <w:p w14:paraId="7C058EE1" w14:textId="1170A39D" w:rsidR="00662336" w:rsidRPr="00185431" w:rsidRDefault="001F073B"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Een paar weken geleden heb ik besloten om mijn generatie</w:t>
      </w:r>
      <w:r w:rsidR="007F22BE" w:rsidRPr="00185431">
        <w:rPr>
          <w:rFonts w:ascii="Times New Roman" w:hAnsi="Times New Roman" w:cs="Times New Roman"/>
          <w:i/>
          <w:color w:val="538135" w:themeColor="accent6" w:themeShade="BF"/>
          <w:sz w:val="24"/>
          <w:szCs w:val="24"/>
        </w:rPr>
        <w:t xml:space="preserve"> te verraden. Bij de executie van </w:t>
      </w:r>
      <w:r w:rsidR="004D5A29" w:rsidRPr="00185431">
        <w:rPr>
          <w:rFonts w:ascii="Times New Roman" w:hAnsi="Times New Roman" w:cs="Times New Roman"/>
          <w:i/>
          <w:color w:val="538135" w:themeColor="accent6" w:themeShade="BF"/>
          <w:sz w:val="24"/>
          <w:szCs w:val="24"/>
        </w:rPr>
        <w:t>12 jongeren, 8 jongens, 4 meisjes…..</w:t>
      </w:r>
      <w:r w:rsidR="00C65E1A" w:rsidRPr="00185431">
        <w:rPr>
          <w:rFonts w:ascii="Times New Roman" w:hAnsi="Times New Roman" w:cs="Times New Roman"/>
          <w:i/>
          <w:color w:val="538135" w:themeColor="accent6" w:themeShade="BF"/>
          <w:sz w:val="24"/>
          <w:szCs w:val="24"/>
        </w:rPr>
        <w:t xml:space="preserve"> Ik zag </w:t>
      </w:r>
      <w:r w:rsidR="00F75E37" w:rsidRPr="00185431">
        <w:rPr>
          <w:rFonts w:ascii="Times New Roman" w:hAnsi="Times New Roman" w:cs="Times New Roman"/>
          <w:i/>
          <w:color w:val="538135" w:themeColor="accent6" w:themeShade="BF"/>
          <w:sz w:val="24"/>
          <w:szCs w:val="24"/>
        </w:rPr>
        <w:t>hun rimpelloze gezichten</w:t>
      </w:r>
      <w:r w:rsidR="00B746FE" w:rsidRPr="00185431">
        <w:rPr>
          <w:rFonts w:ascii="Times New Roman" w:hAnsi="Times New Roman" w:cs="Times New Roman"/>
          <w:i/>
          <w:color w:val="538135" w:themeColor="accent6" w:themeShade="BF"/>
          <w:sz w:val="24"/>
          <w:szCs w:val="24"/>
        </w:rPr>
        <w:t xml:space="preserve">, hun gezond gebit, </w:t>
      </w:r>
      <w:r w:rsidR="004B6DB3" w:rsidRPr="00185431">
        <w:rPr>
          <w:rFonts w:ascii="Times New Roman" w:hAnsi="Times New Roman" w:cs="Times New Roman"/>
          <w:i/>
          <w:color w:val="538135" w:themeColor="accent6" w:themeShade="BF"/>
          <w:sz w:val="24"/>
          <w:szCs w:val="24"/>
        </w:rPr>
        <w:t>hu</w:t>
      </w:r>
      <w:r w:rsidR="00707ACF" w:rsidRPr="00185431">
        <w:rPr>
          <w:rFonts w:ascii="Times New Roman" w:hAnsi="Times New Roman" w:cs="Times New Roman"/>
          <w:i/>
          <w:color w:val="538135" w:themeColor="accent6" w:themeShade="BF"/>
          <w:sz w:val="24"/>
          <w:szCs w:val="24"/>
        </w:rPr>
        <w:t>n</w:t>
      </w:r>
      <w:r w:rsidR="004B6DB3" w:rsidRPr="00185431">
        <w:rPr>
          <w:rFonts w:ascii="Times New Roman" w:hAnsi="Times New Roman" w:cs="Times New Roman"/>
          <w:i/>
          <w:color w:val="538135" w:themeColor="accent6" w:themeShade="BF"/>
          <w:sz w:val="24"/>
          <w:szCs w:val="24"/>
        </w:rPr>
        <w:t xml:space="preserve"> strakke buiken en volle borsten. Ik zag </w:t>
      </w:r>
      <w:r w:rsidR="00BD2C5C" w:rsidRPr="00185431">
        <w:rPr>
          <w:rFonts w:ascii="Times New Roman" w:hAnsi="Times New Roman" w:cs="Times New Roman"/>
          <w:i/>
          <w:color w:val="538135" w:themeColor="accent6" w:themeShade="BF"/>
          <w:sz w:val="24"/>
          <w:szCs w:val="24"/>
        </w:rPr>
        <w:t>al die dingen die ik zelf al lang niet meer heb en nooit meer zal hebben</w:t>
      </w:r>
      <w:r w:rsidR="00B4517A" w:rsidRPr="00185431">
        <w:rPr>
          <w:rFonts w:ascii="Times New Roman" w:hAnsi="Times New Roman" w:cs="Times New Roman"/>
          <w:i/>
          <w:color w:val="538135" w:themeColor="accent6" w:themeShade="BF"/>
          <w:sz w:val="24"/>
          <w:szCs w:val="24"/>
        </w:rPr>
        <w:t xml:space="preserve">. </w:t>
      </w:r>
      <w:r w:rsidR="00690932" w:rsidRPr="00185431">
        <w:rPr>
          <w:rFonts w:ascii="Times New Roman" w:hAnsi="Times New Roman" w:cs="Times New Roman"/>
          <w:i/>
          <w:color w:val="538135" w:themeColor="accent6" w:themeShade="BF"/>
          <w:sz w:val="24"/>
          <w:szCs w:val="24"/>
        </w:rPr>
        <w:t xml:space="preserve">Het deed me pijn </w:t>
      </w:r>
      <w:r w:rsidR="00024232" w:rsidRPr="00185431">
        <w:rPr>
          <w:rFonts w:ascii="Times New Roman" w:hAnsi="Times New Roman" w:cs="Times New Roman"/>
          <w:i/>
          <w:color w:val="538135" w:themeColor="accent6" w:themeShade="BF"/>
          <w:sz w:val="24"/>
          <w:szCs w:val="24"/>
        </w:rPr>
        <w:t>ze zo roerloos te zien liggen</w:t>
      </w:r>
      <w:r w:rsidR="009E73D8" w:rsidRPr="00185431">
        <w:rPr>
          <w:rFonts w:ascii="Times New Roman" w:hAnsi="Times New Roman" w:cs="Times New Roman"/>
          <w:i/>
          <w:color w:val="538135" w:themeColor="accent6" w:themeShade="BF"/>
          <w:sz w:val="24"/>
          <w:szCs w:val="24"/>
        </w:rPr>
        <w:t>. Ik had gewild dat ze nog leefden</w:t>
      </w:r>
      <w:r w:rsidR="00586E6D" w:rsidRPr="00185431">
        <w:rPr>
          <w:rFonts w:ascii="Times New Roman" w:hAnsi="Times New Roman" w:cs="Times New Roman"/>
          <w:i/>
          <w:color w:val="538135" w:themeColor="accent6" w:themeShade="BF"/>
          <w:sz w:val="24"/>
          <w:szCs w:val="24"/>
        </w:rPr>
        <w:t>. Wandelen, sigaretten roken, met elkaar praten, vrijen.</w:t>
      </w:r>
      <w:r w:rsidR="009E73D8" w:rsidRPr="00185431">
        <w:rPr>
          <w:rFonts w:ascii="Times New Roman" w:hAnsi="Times New Roman" w:cs="Times New Roman"/>
          <w:i/>
          <w:color w:val="538135" w:themeColor="accent6" w:themeShade="BF"/>
          <w:sz w:val="24"/>
          <w:szCs w:val="24"/>
        </w:rPr>
        <w:t xml:space="preserve"> </w:t>
      </w:r>
      <w:r w:rsidR="00B4517A" w:rsidRPr="00185431">
        <w:rPr>
          <w:rFonts w:ascii="Times New Roman" w:hAnsi="Times New Roman" w:cs="Times New Roman"/>
          <w:i/>
          <w:color w:val="538135" w:themeColor="accent6" w:themeShade="BF"/>
          <w:sz w:val="24"/>
          <w:szCs w:val="24"/>
        </w:rPr>
        <w:t>De jeugd kan eeuwig zijn, dacht ik</w:t>
      </w:r>
      <w:r w:rsidR="00C0168F" w:rsidRPr="00185431">
        <w:rPr>
          <w:rFonts w:ascii="Times New Roman" w:hAnsi="Times New Roman" w:cs="Times New Roman"/>
          <w:i/>
          <w:color w:val="538135" w:themeColor="accent6" w:themeShade="BF"/>
          <w:sz w:val="24"/>
          <w:szCs w:val="24"/>
        </w:rPr>
        <w:t>. Mits men accepteert dat hij ons niet meer toebehoort</w:t>
      </w:r>
      <w:r w:rsidR="007C6C98" w:rsidRPr="00185431">
        <w:rPr>
          <w:rFonts w:ascii="Times New Roman" w:hAnsi="Times New Roman" w:cs="Times New Roman"/>
          <w:i/>
          <w:color w:val="538135" w:themeColor="accent6" w:themeShade="BF"/>
          <w:sz w:val="24"/>
          <w:szCs w:val="24"/>
        </w:rPr>
        <w:t>. Moeten wij de jeugd haten alleen omdat het de jeugd van anderen is?</w:t>
      </w:r>
      <w:r w:rsidR="000C2DDD" w:rsidRPr="00185431">
        <w:rPr>
          <w:rFonts w:ascii="Times New Roman" w:hAnsi="Times New Roman" w:cs="Times New Roman"/>
          <w:i/>
          <w:color w:val="538135" w:themeColor="accent6" w:themeShade="BF"/>
          <w:sz w:val="24"/>
          <w:szCs w:val="24"/>
        </w:rPr>
        <w:t xml:space="preserve"> </w:t>
      </w:r>
    </w:p>
    <w:p w14:paraId="29418B4A" w14:textId="2CC5EFB6" w:rsidR="00E0610A" w:rsidRPr="00185431" w:rsidRDefault="00E12439"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Sinds die dag</w:t>
      </w:r>
      <w:r w:rsidR="001710AC" w:rsidRPr="00185431">
        <w:rPr>
          <w:rFonts w:ascii="Times New Roman" w:hAnsi="Times New Roman" w:cs="Times New Roman"/>
          <w:i/>
          <w:color w:val="538135" w:themeColor="accent6" w:themeShade="BF"/>
          <w:sz w:val="24"/>
          <w:szCs w:val="24"/>
        </w:rPr>
        <w:t xml:space="preserve"> besef ik dat jullie de oorlog moeten winnen. De schoonheid moet de oorlog winnen</w:t>
      </w:r>
      <w:r w:rsidR="009825E7" w:rsidRPr="00185431">
        <w:rPr>
          <w:rFonts w:ascii="Times New Roman" w:hAnsi="Times New Roman" w:cs="Times New Roman"/>
          <w:i/>
          <w:color w:val="538135" w:themeColor="accent6" w:themeShade="BF"/>
          <w:sz w:val="24"/>
          <w:szCs w:val="24"/>
        </w:rPr>
        <w:t>, de natuur moet de oorlog winnen. Het leven moet de oorlog winnen</w:t>
      </w:r>
      <w:r w:rsidR="003F79E4" w:rsidRPr="00185431">
        <w:rPr>
          <w:rFonts w:ascii="Times New Roman" w:hAnsi="Times New Roman" w:cs="Times New Roman"/>
          <w:i/>
          <w:color w:val="538135" w:themeColor="accent6" w:themeShade="BF"/>
          <w:sz w:val="24"/>
          <w:szCs w:val="24"/>
        </w:rPr>
        <w:t>. Jullie jongeren moeten de oorlog winnen.</w:t>
      </w:r>
    </w:p>
    <w:p w14:paraId="4089D848" w14:textId="1778B620" w:rsidR="00C6568A" w:rsidRPr="00185431" w:rsidRDefault="00C6568A"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Daarom, jongen</w:t>
      </w:r>
      <w:r w:rsidR="00CD3CB2" w:rsidRPr="00185431">
        <w:rPr>
          <w:rFonts w:ascii="Times New Roman" w:hAnsi="Times New Roman" w:cs="Times New Roman"/>
          <w:i/>
          <w:color w:val="538135" w:themeColor="accent6" w:themeShade="BF"/>
          <w:sz w:val="24"/>
          <w:szCs w:val="24"/>
        </w:rPr>
        <w:t xml:space="preserve"> moeten jullie je terugtrekken in de bergen ten noorden van Lunitch</w:t>
      </w:r>
      <w:r w:rsidR="008F7D81" w:rsidRPr="00185431">
        <w:rPr>
          <w:rFonts w:ascii="Times New Roman" w:hAnsi="Times New Roman" w:cs="Times New Roman"/>
          <w:i/>
          <w:color w:val="538135" w:themeColor="accent6" w:themeShade="BF"/>
          <w:sz w:val="24"/>
          <w:szCs w:val="24"/>
        </w:rPr>
        <w:t xml:space="preserve"> en daar een paar maanden blijven. Jullie moeten je verdediging organiseren</w:t>
      </w:r>
      <w:r w:rsidR="00AA1423" w:rsidRPr="00185431">
        <w:rPr>
          <w:rFonts w:ascii="Times New Roman" w:hAnsi="Times New Roman" w:cs="Times New Roman"/>
          <w:i/>
          <w:color w:val="538135" w:themeColor="accent6" w:themeShade="BF"/>
          <w:sz w:val="24"/>
          <w:szCs w:val="24"/>
        </w:rPr>
        <w:t xml:space="preserve">, je krachten herwinnen en je herbewapenen. In het najaar zal ik opnieuw </w:t>
      </w:r>
      <w:r w:rsidR="00584521" w:rsidRPr="00185431">
        <w:rPr>
          <w:rFonts w:ascii="Times New Roman" w:hAnsi="Times New Roman" w:cs="Times New Roman"/>
          <w:i/>
          <w:color w:val="538135" w:themeColor="accent6" w:themeShade="BF"/>
          <w:sz w:val="24"/>
          <w:szCs w:val="24"/>
        </w:rPr>
        <w:t>legioenen demente ouderen als ik aan het gevaar blootstellen</w:t>
      </w:r>
      <w:r w:rsidR="002D4452" w:rsidRPr="00185431">
        <w:rPr>
          <w:rFonts w:ascii="Times New Roman" w:hAnsi="Times New Roman" w:cs="Times New Roman"/>
          <w:i/>
          <w:color w:val="538135" w:themeColor="accent6" w:themeShade="BF"/>
          <w:sz w:val="24"/>
          <w:szCs w:val="24"/>
        </w:rPr>
        <w:t>. Ze kunnen niet wachten, die ijdele imbecielen</w:t>
      </w:r>
      <w:r w:rsidR="00E6160B" w:rsidRPr="00185431">
        <w:rPr>
          <w:rFonts w:ascii="Times New Roman" w:hAnsi="Times New Roman" w:cs="Times New Roman"/>
          <w:i/>
          <w:color w:val="538135" w:themeColor="accent6" w:themeShade="BF"/>
          <w:sz w:val="24"/>
          <w:szCs w:val="24"/>
        </w:rPr>
        <w:t>, om zich te laten afmaken</w:t>
      </w:r>
      <w:r w:rsidR="0094391D" w:rsidRPr="00185431">
        <w:rPr>
          <w:rFonts w:ascii="Times New Roman" w:hAnsi="Times New Roman" w:cs="Times New Roman"/>
          <w:i/>
          <w:color w:val="538135" w:themeColor="accent6" w:themeShade="BF"/>
          <w:sz w:val="24"/>
          <w:szCs w:val="24"/>
        </w:rPr>
        <w:t>.</w:t>
      </w:r>
    </w:p>
    <w:p w14:paraId="1985DEAB" w14:textId="66933EB9" w:rsidR="0094391D" w:rsidRPr="00185431" w:rsidRDefault="0094391D"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Binnen een jaar zullen de overlevenden</w:t>
      </w:r>
      <w:r w:rsidR="009C2398" w:rsidRPr="00185431">
        <w:rPr>
          <w:rFonts w:ascii="Times New Roman" w:hAnsi="Times New Roman" w:cs="Times New Roman"/>
          <w:i/>
          <w:color w:val="538135" w:themeColor="accent6" w:themeShade="BF"/>
          <w:sz w:val="24"/>
          <w:szCs w:val="24"/>
        </w:rPr>
        <w:t xml:space="preserve"> ontdekken dat ze gedecimeerd</w:t>
      </w:r>
      <w:r w:rsidR="00A2730F" w:rsidRPr="00185431">
        <w:rPr>
          <w:rFonts w:ascii="Times New Roman" w:hAnsi="Times New Roman" w:cs="Times New Roman"/>
          <w:i/>
          <w:color w:val="538135" w:themeColor="accent6" w:themeShade="BF"/>
          <w:sz w:val="24"/>
          <w:szCs w:val="24"/>
        </w:rPr>
        <w:t xml:space="preserve"> zijn, dat ze hun exorbitante numeriek voordeel verspild hebben</w:t>
      </w:r>
      <w:r w:rsidR="004C1591" w:rsidRPr="00185431">
        <w:rPr>
          <w:rFonts w:ascii="Times New Roman" w:hAnsi="Times New Roman" w:cs="Times New Roman"/>
          <w:i/>
          <w:color w:val="538135" w:themeColor="accent6" w:themeShade="BF"/>
          <w:sz w:val="24"/>
          <w:szCs w:val="24"/>
        </w:rPr>
        <w:t>. Ze zullen bang zijn om het weinige dat hun nog rest te verliezen</w:t>
      </w:r>
      <w:r w:rsidR="00991E6B" w:rsidRPr="00185431">
        <w:rPr>
          <w:rFonts w:ascii="Times New Roman" w:hAnsi="Times New Roman" w:cs="Times New Roman"/>
          <w:i/>
          <w:color w:val="538135" w:themeColor="accent6" w:themeShade="BF"/>
          <w:sz w:val="24"/>
          <w:szCs w:val="24"/>
        </w:rPr>
        <w:t>. En je zult zien dat ze het bestand zullen tekenen.</w:t>
      </w:r>
    </w:p>
    <w:p w14:paraId="39DA3931" w14:textId="5D899D4E" w:rsidR="00991E6B" w:rsidRPr="00185431" w:rsidRDefault="00991E6B"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Neem hun bezittingen in beslag</w:t>
      </w:r>
      <w:r w:rsidR="00072750" w:rsidRPr="00185431">
        <w:rPr>
          <w:rFonts w:ascii="Times New Roman" w:hAnsi="Times New Roman" w:cs="Times New Roman"/>
          <w:i/>
          <w:color w:val="538135" w:themeColor="accent6" w:themeShade="BF"/>
          <w:sz w:val="24"/>
          <w:szCs w:val="24"/>
        </w:rPr>
        <w:t>, ze hebben genoeg, maar wees grootmoedig: Geef ze Florida, de C</w:t>
      </w:r>
      <w:r w:rsidR="0068629A" w:rsidRPr="00185431">
        <w:rPr>
          <w:rFonts w:ascii="Times New Roman" w:hAnsi="Times New Roman" w:cs="Times New Roman"/>
          <w:i/>
          <w:color w:val="538135" w:themeColor="accent6" w:themeShade="BF"/>
          <w:sz w:val="24"/>
          <w:szCs w:val="24"/>
        </w:rPr>
        <w:t>ôte d’Azur en een paar gebieden met een mild klimaat</w:t>
      </w:r>
      <w:r w:rsidR="003D0199" w:rsidRPr="00185431">
        <w:rPr>
          <w:rFonts w:ascii="Times New Roman" w:hAnsi="Times New Roman" w:cs="Times New Roman"/>
          <w:i/>
          <w:color w:val="538135" w:themeColor="accent6" w:themeShade="BF"/>
          <w:sz w:val="24"/>
          <w:szCs w:val="24"/>
        </w:rPr>
        <w:t xml:space="preserve"> waar ze jeu de boules kunnen spelen en witte wijn kunnen drinken</w:t>
      </w:r>
      <w:r w:rsidR="00144C97" w:rsidRPr="00185431">
        <w:rPr>
          <w:rFonts w:ascii="Times New Roman" w:hAnsi="Times New Roman" w:cs="Times New Roman"/>
          <w:i/>
          <w:color w:val="538135" w:themeColor="accent6" w:themeShade="BF"/>
          <w:sz w:val="24"/>
          <w:szCs w:val="24"/>
        </w:rPr>
        <w:t xml:space="preserve"> terwijl ze grapjes maken met de serveersters</w:t>
      </w:r>
      <w:r w:rsidR="006117FB" w:rsidRPr="00185431">
        <w:rPr>
          <w:rFonts w:ascii="Times New Roman" w:hAnsi="Times New Roman" w:cs="Times New Roman"/>
          <w:i/>
          <w:color w:val="538135" w:themeColor="accent6" w:themeShade="BF"/>
          <w:sz w:val="24"/>
          <w:szCs w:val="24"/>
        </w:rPr>
        <w:t>. Kortom, gun ze een waardige wachtkamer voor de dood, mogelijk met uitzicht op zee</w:t>
      </w:r>
      <w:r w:rsidR="004D5F7C" w:rsidRPr="00185431">
        <w:rPr>
          <w:rFonts w:ascii="Times New Roman" w:hAnsi="Times New Roman" w:cs="Times New Roman"/>
          <w:i/>
          <w:color w:val="538135" w:themeColor="accent6" w:themeShade="BF"/>
          <w:sz w:val="24"/>
          <w:szCs w:val="24"/>
        </w:rPr>
        <w:t xml:space="preserve">, en zorg dat het </w:t>
      </w:r>
      <w:r w:rsidR="004D5F7C" w:rsidRPr="00185431">
        <w:rPr>
          <w:rFonts w:ascii="Times New Roman" w:hAnsi="Times New Roman" w:cs="Times New Roman"/>
          <w:i/>
          <w:color w:val="538135" w:themeColor="accent6" w:themeShade="BF"/>
          <w:sz w:val="24"/>
          <w:szCs w:val="24"/>
        </w:rPr>
        <w:lastRenderedPageBreak/>
        <w:t>daar zo goed mogelijk is ingericht en toegerust</w:t>
      </w:r>
      <w:r w:rsidR="00D75516" w:rsidRPr="00185431">
        <w:rPr>
          <w:rFonts w:ascii="Times New Roman" w:hAnsi="Times New Roman" w:cs="Times New Roman"/>
          <w:i/>
          <w:color w:val="538135" w:themeColor="accent6" w:themeShade="BF"/>
          <w:sz w:val="24"/>
          <w:szCs w:val="24"/>
        </w:rPr>
        <w:t>, want spoedig, vergeet dat niet, zullen jullie aan de beurt zijn om hun plaats in te nemen</w:t>
      </w:r>
      <w:r w:rsidR="0035531A" w:rsidRPr="00185431">
        <w:rPr>
          <w:rFonts w:ascii="Times New Roman" w:hAnsi="Times New Roman" w:cs="Times New Roman"/>
          <w:i/>
          <w:color w:val="538135" w:themeColor="accent6" w:themeShade="BF"/>
          <w:sz w:val="24"/>
          <w:szCs w:val="24"/>
        </w:rPr>
        <w:t>.</w:t>
      </w:r>
    </w:p>
    <w:p w14:paraId="03648E89" w14:textId="724FABAC" w:rsidR="00102B6E" w:rsidRPr="00185431" w:rsidRDefault="00102B6E"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 xml:space="preserve">Nog één ding. Ik heb een </w:t>
      </w:r>
      <w:r w:rsidR="002B148D" w:rsidRPr="00185431">
        <w:rPr>
          <w:rFonts w:ascii="Times New Roman" w:hAnsi="Times New Roman" w:cs="Times New Roman"/>
          <w:i/>
          <w:color w:val="538135" w:themeColor="accent6" w:themeShade="BF"/>
          <w:sz w:val="24"/>
          <w:szCs w:val="24"/>
        </w:rPr>
        <w:t>achter</w:t>
      </w:r>
      <w:r w:rsidRPr="00185431">
        <w:rPr>
          <w:rFonts w:ascii="Times New Roman" w:hAnsi="Times New Roman" w:cs="Times New Roman"/>
          <w:i/>
          <w:color w:val="538135" w:themeColor="accent6" w:themeShade="BF"/>
          <w:sz w:val="24"/>
          <w:szCs w:val="24"/>
        </w:rPr>
        <w:t>kleindochter</w:t>
      </w:r>
      <w:r w:rsidR="002B148D" w:rsidRPr="00185431">
        <w:rPr>
          <w:rFonts w:ascii="Times New Roman" w:hAnsi="Times New Roman" w:cs="Times New Roman"/>
          <w:i/>
          <w:color w:val="538135" w:themeColor="accent6" w:themeShade="BF"/>
          <w:sz w:val="24"/>
          <w:szCs w:val="24"/>
        </w:rPr>
        <w:t xml:space="preserve"> die gue</w:t>
      </w:r>
      <w:r w:rsidR="002513D3" w:rsidRPr="00185431">
        <w:rPr>
          <w:rFonts w:ascii="Times New Roman" w:hAnsi="Times New Roman" w:cs="Times New Roman"/>
          <w:i/>
          <w:color w:val="538135" w:themeColor="accent6" w:themeShade="BF"/>
          <w:sz w:val="24"/>
          <w:szCs w:val="24"/>
        </w:rPr>
        <w:t>r</w:t>
      </w:r>
      <w:r w:rsidR="002B148D" w:rsidRPr="00185431">
        <w:rPr>
          <w:rFonts w:ascii="Times New Roman" w:hAnsi="Times New Roman" w:cs="Times New Roman"/>
          <w:i/>
          <w:color w:val="538135" w:themeColor="accent6" w:themeShade="BF"/>
          <w:sz w:val="24"/>
          <w:szCs w:val="24"/>
        </w:rPr>
        <w:t>rilla voert in Madrid</w:t>
      </w:r>
      <w:r w:rsidR="002513D3" w:rsidRPr="00185431">
        <w:rPr>
          <w:rFonts w:ascii="Times New Roman" w:hAnsi="Times New Roman" w:cs="Times New Roman"/>
          <w:i/>
          <w:color w:val="538135" w:themeColor="accent6" w:themeShade="BF"/>
          <w:sz w:val="24"/>
          <w:szCs w:val="24"/>
        </w:rPr>
        <w:t>. Ze heet Scilla Persano. Ik heb haar al bijna drie jaar</w:t>
      </w:r>
      <w:r w:rsidR="00A3653D" w:rsidRPr="00185431">
        <w:rPr>
          <w:rFonts w:ascii="Times New Roman" w:hAnsi="Times New Roman" w:cs="Times New Roman"/>
          <w:i/>
          <w:color w:val="538135" w:themeColor="accent6" w:themeShade="BF"/>
          <w:sz w:val="24"/>
          <w:szCs w:val="24"/>
        </w:rPr>
        <w:t xml:space="preserve"> niet gezien. Ze heeft me tientallen woedende</w:t>
      </w:r>
      <w:r w:rsidR="0044264D" w:rsidRPr="00185431">
        <w:rPr>
          <w:rFonts w:ascii="Times New Roman" w:hAnsi="Times New Roman" w:cs="Times New Roman"/>
          <w:i/>
          <w:color w:val="538135" w:themeColor="accent6" w:themeShade="BF"/>
          <w:sz w:val="24"/>
          <w:szCs w:val="24"/>
        </w:rPr>
        <w:t xml:space="preserve">, gepassioneerde brieven vol wrok en </w:t>
      </w:r>
      <w:r w:rsidR="00F75D84" w:rsidRPr="00185431">
        <w:rPr>
          <w:rFonts w:ascii="Times New Roman" w:hAnsi="Times New Roman" w:cs="Times New Roman"/>
          <w:i/>
          <w:color w:val="538135" w:themeColor="accent6" w:themeShade="BF"/>
          <w:sz w:val="24"/>
          <w:szCs w:val="24"/>
        </w:rPr>
        <w:t xml:space="preserve">verwijten geschreven. Daar heb ik nooit op geantwoord. </w:t>
      </w:r>
      <w:r w:rsidR="00F00A32" w:rsidRPr="00185431">
        <w:rPr>
          <w:rFonts w:ascii="Times New Roman" w:hAnsi="Times New Roman" w:cs="Times New Roman"/>
          <w:i/>
          <w:color w:val="538135" w:themeColor="accent6" w:themeShade="BF"/>
          <w:sz w:val="24"/>
          <w:szCs w:val="24"/>
        </w:rPr>
        <w:t>Ik wilde niet dat ze wist dat ik bij bijna elke brief van haar heb gehuild</w:t>
      </w:r>
      <w:r w:rsidR="00840F69" w:rsidRPr="00185431">
        <w:rPr>
          <w:rFonts w:ascii="Times New Roman" w:hAnsi="Times New Roman" w:cs="Times New Roman"/>
          <w:i/>
          <w:color w:val="538135" w:themeColor="accent6" w:themeShade="BF"/>
          <w:sz w:val="24"/>
          <w:szCs w:val="24"/>
        </w:rPr>
        <w:t>, vooral toen ik een bril had gevonden om ze te lezen</w:t>
      </w:r>
      <w:r w:rsidR="00260AC6" w:rsidRPr="00185431">
        <w:rPr>
          <w:rFonts w:ascii="Times New Roman" w:hAnsi="Times New Roman" w:cs="Times New Roman"/>
          <w:i/>
          <w:color w:val="538135" w:themeColor="accent6" w:themeShade="BF"/>
          <w:sz w:val="24"/>
          <w:szCs w:val="24"/>
        </w:rPr>
        <w:t>. Mocht je haar ooit ontmoeten, geef haar dan dit.’</w:t>
      </w:r>
    </w:p>
    <w:p w14:paraId="7579CEFB" w14:textId="18DF3F59" w:rsidR="00260AC6" w:rsidRPr="00185431" w:rsidRDefault="00260AC6"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B</w:t>
      </w:r>
      <w:r w:rsidR="00E83DDB" w:rsidRPr="00185431">
        <w:rPr>
          <w:rFonts w:ascii="Times New Roman" w:hAnsi="Times New Roman" w:cs="Times New Roman"/>
          <w:i/>
          <w:color w:val="538135" w:themeColor="accent6" w:themeShade="BF"/>
          <w:sz w:val="24"/>
          <w:szCs w:val="24"/>
        </w:rPr>
        <w:t>renn</w:t>
      </w:r>
      <w:r w:rsidRPr="00185431">
        <w:rPr>
          <w:rFonts w:ascii="Times New Roman" w:hAnsi="Times New Roman" w:cs="Times New Roman"/>
          <w:i/>
          <w:color w:val="538135" w:themeColor="accent6" w:themeShade="BF"/>
          <w:sz w:val="24"/>
          <w:szCs w:val="24"/>
        </w:rPr>
        <w:t>o</w:t>
      </w:r>
      <w:r w:rsidR="00A159AC" w:rsidRPr="00185431">
        <w:rPr>
          <w:rFonts w:ascii="Times New Roman" w:hAnsi="Times New Roman" w:cs="Times New Roman"/>
          <w:i/>
          <w:color w:val="538135" w:themeColor="accent6" w:themeShade="BF"/>
          <w:sz w:val="24"/>
          <w:szCs w:val="24"/>
        </w:rPr>
        <w:t xml:space="preserve"> </w:t>
      </w:r>
      <w:r w:rsidR="00E030D8" w:rsidRPr="00185431">
        <w:rPr>
          <w:rFonts w:ascii="Times New Roman" w:hAnsi="Times New Roman" w:cs="Times New Roman"/>
          <w:i/>
          <w:color w:val="538135" w:themeColor="accent6" w:themeShade="BF"/>
          <w:sz w:val="24"/>
          <w:szCs w:val="24"/>
        </w:rPr>
        <w:t>haalde een handgeschreven brief uit zijn zak en gaf hem aan de jonge luitenant.</w:t>
      </w:r>
    </w:p>
    <w:p w14:paraId="478DEB9C" w14:textId="10370968" w:rsidR="00D25B98" w:rsidRPr="00185431" w:rsidRDefault="00D25B98"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Asio Silver pakte hem aan, nam zijn mitrailleur, draaide zich om en ging weg.</w:t>
      </w:r>
    </w:p>
    <w:p w14:paraId="46257535" w14:textId="33BC3107" w:rsidR="00645A15" w:rsidRPr="00185431" w:rsidRDefault="00645A15" w:rsidP="005F7939">
      <w:pPr>
        <w:spacing w:after="0" w:line="360" w:lineRule="auto"/>
        <w:rPr>
          <w:rFonts w:ascii="Times New Roman" w:hAnsi="Times New Roman" w:cs="Times New Roman"/>
          <w:i/>
          <w:color w:val="538135" w:themeColor="accent6" w:themeShade="BF"/>
          <w:sz w:val="24"/>
          <w:szCs w:val="24"/>
        </w:rPr>
      </w:pPr>
      <w:r w:rsidRPr="00185431">
        <w:rPr>
          <w:rFonts w:ascii="Times New Roman" w:hAnsi="Times New Roman" w:cs="Times New Roman"/>
          <w:i/>
          <w:color w:val="538135" w:themeColor="accent6" w:themeShade="BF"/>
          <w:sz w:val="24"/>
          <w:szCs w:val="24"/>
        </w:rPr>
        <w:t>In dat voorjaar van 2054</w:t>
      </w:r>
      <w:r w:rsidR="00285C8B" w:rsidRPr="00185431">
        <w:rPr>
          <w:rFonts w:ascii="Times New Roman" w:hAnsi="Times New Roman" w:cs="Times New Roman"/>
          <w:i/>
          <w:color w:val="538135" w:themeColor="accent6" w:themeShade="BF"/>
          <w:sz w:val="24"/>
          <w:szCs w:val="24"/>
        </w:rPr>
        <w:t xml:space="preserve"> naderde de Grote Eindoorlog</w:t>
      </w:r>
      <w:r w:rsidR="005A0C55" w:rsidRPr="00185431">
        <w:rPr>
          <w:rFonts w:ascii="Times New Roman" w:hAnsi="Times New Roman" w:cs="Times New Roman"/>
          <w:i/>
          <w:color w:val="538135" w:themeColor="accent6" w:themeShade="BF"/>
          <w:sz w:val="24"/>
          <w:szCs w:val="24"/>
        </w:rPr>
        <w:t>, dankzij Brenno Alzheimer en diens verraad, onherroepelijk zijn einde</w:t>
      </w:r>
      <w:r w:rsidR="00BD7851" w:rsidRPr="00185431">
        <w:rPr>
          <w:rFonts w:ascii="Times New Roman" w:hAnsi="Times New Roman" w:cs="Times New Roman"/>
          <w:i/>
          <w:color w:val="538135" w:themeColor="accent6" w:themeShade="BF"/>
          <w:sz w:val="24"/>
          <w:szCs w:val="24"/>
        </w:rPr>
        <w:t xml:space="preserve">, dat in de geschiedenisboeken </w:t>
      </w:r>
      <w:r w:rsidR="006121AC" w:rsidRPr="00185431">
        <w:rPr>
          <w:rFonts w:ascii="Times New Roman" w:hAnsi="Times New Roman" w:cs="Times New Roman"/>
          <w:i/>
          <w:color w:val="538135" w:themeColor="accent6" w:themeShade="BF"/>
          <w:sz w:val="24"/>
          <w:szCs w:val="24"/>
        </w:rPr>
        <w:t xml:space="preserve">als volgt wordt beschreven: “ In het Verdrag van Villerbosa gaf de </w:t>
      </w:r>
      <w:r w:rsidR="00183749" w:rsidRPr="00185431">
        <w:rPr>
          <w:rFonts w:ascii="Times New Roman" w:hAnsi="Times New Roman" w:cs="Times New Roman"/>
          <w:i/>
          <w:color w:val="538135" w:themeColor="accent6" w:themeShade="BF"/>
          <w:sz w:val="24"/>
          <w:szCs w:val="24"/>
        </w:rPr>
        <w:t>revolutionaire regering van de Jongeren de toestemming aan de Ouderen</w:t>
      </w:r>
      <w:r w:rsidR="00DA1517" w:rsidRPr="00185431">
        <w:rPr>
          <w:rFonts w:ascii="Times New Roman" w:hAnsi="Times New Roman" w:cs="Times New Roman"/>
          <w:i/>
          <w:color w:val="538135" w:themeColor="accent6" w:themeShade="BF"/>
          <w:sz w:val="24"/>
          <w:szCs w:val="24"/>
        </w:rPr>
        <w:t xml:space="preserve"> om in ruil voor het overdragen van de wapens en een aanzienlijk deel </w:t>
      </w:r>
      <w:r w:rsidR="00FF60E2" w:rsidRPr="00185431">
        <w:rPr>
          <w:rFonts w:ascii="Times New Roman" w:hAnsi="Times New Roman" w:cs="Times New Roman"/>
          <w:i/>
          <w:color w:val="538135" w:themeColor="accent6" w:themeShade="BF"/>
          <w:sz w:val="24"/>
          <w:szCs w:val="24"/>
        </w:rPr>
        <w:t>van de fabelachtige rijkdommen die waren vergaard tijdens het vorige regime</w:t>
      </w:r>
      <w:r w:rsidR="0084761C" w:rsidRPr="00185431">
        <w:rPr>
          <w:rFonts w:ascii="Times New Roman" w:hAnsi="Times New Roman" w:cs="Times New Roman"/>
          <w:i/>
          <w:color w:val="538135" w:themeColor="accent6" w:themeShade="BF"/>
          <w:sz w:val="24"/>
          <w:szCs w:val="24"/>
        </w:rPr>
        <w:t>, zich terug te trekken in grote reservaten aan de kusten op de aardstrook van het gematigde klimaat</w:t>
      </w:r>
      <w:r w:rsidR="00200FAD" w:rsidRPr="00185431">
        <w:rPr>
          <w:rFonts w:ascii="Times New Roman" w:hAnsi="Times New Roman" w:cs="Times New Roman"/>
          <w:i/>
          <w:color w:val="538135" w:themeColor="accent6" w:themeShade="BF"/>
          <w:sz w:val="24"/>
          <w:szCs w:val="24"/>
        </w:rPr>
        <w:t xml:space="preserve">. De Ouderen, drastisch in aantal gereduceerd, aanvaardden uiteindelijk hun lot </w:t>
      </w:r>
      <w:r w:rsidR="00092E52" w:rsidRPr="00185431">
        <w:rPr>
          <w:rFonts w:ascii="Times New Roman" w:hAnsi="Times New Roman" w:cs="Times New Roman"/>
          <w:i/>
          <w:color w:val="538135" w:themeColor="accent6" w:themeShade="BF"/>
          <w:sz w:val="24"/>
          <w:szCs w:val="24"/>
        </w:rPr>
        <w:t xml:space="preserve">en de Jongeren konden de maatschappij veranderen overeenkomstig </w:t>
      </w:r>
      <w:r w:rsidR="00C235C7" w:rsidRPr="00185431">
        <w:rPr>
          <w:rFonts w:ascii="Times New Roman" w:hAnsi="Times New Roman" w:cs="Times New Roman"/>
          <w:i/>
          <w:color w:val="538135" w:themeColor="accent6" w:themeShade="BF"/>
          <w:sz w:val="24"/>
          <w:szCs w:val="24"/>
        </w:rPr>
        <w:t>hun eigen gebruiken en hun eigen ambities.”</w:t>
      </w:r>
    </w:p>
    <w:p w14:paraId="3A43F2CC" w14:textId="77777777" w:rsidR="005F7939" w:rsidRPr="00185431" w:rsidRDefault="005F7939" w:rsidP="005F7939">
      <w:pPr>
        <w:spacing w:after="0" w:line="360" w:lineRule="auto"/>
        <w:rPr>
          <w:rFonts w:ascii="Times New Roman" w:hAnsi="Times New Roman" w:cs="Times New Roman"/>
          <w:color w:val="538135" w:themeColor="accent6" w:themeShade="BF"/>
          <w:sz w:val="24"/>
          <w:szCs w:val="24"/>
        </w:rPr>
      </w:pPr>
    </w:p>
    <w:p w14:paraId="5BC66263" w14:textId="77777777" w:rsidR="005F7939" w:rsidRDefault="005F7939" w:rsidP="005F7939">
      <w:pPr>
        <w:spacing w:after="0" w:line="360" w:lineRule="auto"/>
        <w:rPr>
          <w:rFonts w:ascii="Times New Roman" w:hAnsi="Times New Roman" w:cs="Times New Roman"/>
          <w:sz w:val="24"/>
          <w:szCs w:val="24"/>
        </w:rPr>
      </w:pPr>
    </w:p>
    <w:p w14:paraId="64B9477B" w14:textId="77777777" w:rsidR="005F7939" w:rsidRDefault="005F7939" w:rsidP="005F7939">
      <w:pPr>
        <w:spacing w:after="0" w:line="360" w:lineRule="auto"/>
        <w:rPr>
          <w:rFonts w:ascii="Times New Roman" w:hAnsi="Times New Roman" w:cs="Times New Roman"/>
          <w:sz w:val="24"/>
          <w:szCs w:val="24"/>
        </w:rPr>
      </w:pPr>
    </w:p>
    <w:p w14:paraId="32F81985" w14:textId="77777777" w:rsidR="005F7939" w:rsidRDefault="005F7939" w:rsidP="005F7939">
      <w:pPr>
        <w:spacing w:after="0" w:line="360" w:lineRule="auto"/>
        <w:rPr>
          <w:rFonts w:ascii="Times New Roman" w:hAnsi="Times New Roman" w:cs="Times New Roman"/>
          <w:sz w:val="24"/>
          <w:szCs w:val="24"/>
        </w:rPr>
      </w:pPr>
    </w:p>
    <w:p w14:paraId="72F7C301" w14:textId="77777777" w:rsidR="005F7939" w:rsidRDefault="005F7939" w:rsidP="005F7939">
      <w:pPr>
        <w:spacing w:after="0" w:line="360" w:lineRule="auto"/>
        <w:rPr>
          <w:rFonts w:ascii="Times New Roman" w:hAnsi="Times New Roman" w:cs="Times New Roman"/>
          <w:sz w:val="24"/>
          <w:szCs w:val="24"/>
        </w:rPr>
      </w:pPr>
    </w:p>
    <w:p w14:paraId="2600E657" w14:textId="77777777" w:rsidR="005F7939" w:rsidRDefault="005F7939" w:rsidP="005F7939">
      <w:pPr>
        <w:spacing w:after="0" w:line="360" w:lineRule="auto"/>
        <w:rPr>
          <w:rFonts w:ascii="Times New Roman" w:hAnsi="Times New Roman" w:cs="Times New Roman"/>
          <w:sz w:val="24"/>
          <w:szCs w:val="24"/>
        </w:rPr>
      </w:pPr>
    </w:p>
    <w:p w14:paraId="0B915D84" w14:textId="77777777" w:rsidR="005F7939" w:rsidRDefault="005F7939" w:rsidP="005F7939">
      <w:pPr>
        <w:spacing w:after="0" w:line="360" w:lineRule="auto"/>
        <w:rPr>
          <w:rFonts w:ascii="Times New Roman" w:hAnsi="Times New Roman" w:cs="Times New Roman"/>
          <w:sz w:val="24"/>
          <w:szCs w:val="24"/>
        </w:rPr>
      </w:pPr>
    </w:p>
    <w:p w14:paraId="62BD567C" w14:textId="77777777" w:rsidR="005F7939" w:rsidRDefault="005F7939" w:rsidP="005F7939">
      <w:pPr>
        <w:spacing w:after="0" w:line="360" w:lineRule="auto"/>
        <w:rPr>
          <w:rFonts w:ascii="Times New Roman" w:hAnsi="Times New Roman" w:cs="Times New Roman"/>
          <w:sz w:val="24"/>
          <w:szCs w:val="24"/>
        </w:rPr>
      </w:pPr>
    </w:p>
    <w:p w14:paraId="2B96FC37" w14:textId="77777777"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t>COLLE DELLA NASCA 4 MUZIEK  (blijft onder de tekst)</w:t>
      </w:r>
    </w:p>
    <w:p w14:paraId="5A5686E5" w14:textId="77777777" w:rsidR="005F7939" w:rsidRDefault="005F7939" w:rsidP="005F7939">
      <w:pPr>
        <w:spacing w:after="0" w:line="360" w:lineRule="auto"/>
        <w:rPr>
          <w:rFonts w:ascii="Times New Roman" w:hAnsi="Times New Roman" w:cs="Times New Roman"/>
          <w:sz w:val="24"/>
          <w:szCs w:val="24"/>
        </w:rPr>
      </w:pPr>
    </w:p>
    <w:p w14:paraId="3CD8690D" w14:textId="77777777" w:rsidR="00C81DA2" w:rsidRDefault="00C81DA2" w:rsidP="005F7939">
      <w:pPr>
        <w:spacing w:after="0" w:line="360" w:lineRule="auto"/>
        <w:rPr>
          <w:rFonts w:ascii="Times New Roman" w:hAnsi="Times New Roman" w:cs="Times New Roman"/>
          <w:sz w:val="24"/>
          <w:szCs w:val="24"/>
        </w:rPr>
      </w:pPr>
    </w:p>
    <w:p w14:paraId="032D2F0B" w14:textId="77777777" w:rsidR="00C81DA2" w:rsidRDefault="00C81DA2" w:rsidP="005F7939">
      <w:pPr>
        <w:spacing w:after="0" w:line="360" w:lineRule="auto"/>
        <w:rPr>
          <w:rFonts w:ascii="Times New Roman" w:hAnsi="Times New Roman" w:cs="Times New Roman"/>
          <w:sz w:val="24"/>
          <w:szCs w:val="24"/>
        </w:rPr>
      </w:pPr>
    </w:p>
    <w:p w14:paraId="7B61F382" w14:textId="77777777" w:rsidR="00C81DA2" w:rsidRDefault="00C81DA2" w:rsidP="005F7939">
      <w:pPr>
        <w:spacing w:after="0" w:line="360" w:lineRule="auto"/>
        <w:rPr>
          <w:rFonts w:ascii="Times New Roman" w:hAnsi="Times New Roman" w:cs="Times New Roman"/>
          <w:sz w:val="24"/>
          <w:szCs w:val="24"/>
        </w:rPr>
      </w:pPr>
    </w:p>
    <w:p w14:paraId="790193EE" w14:textId="77777777" w:rsidR="00185431" w:rsidRDefault="00185431" w:rsidP="005F7939">
      <w:pPr>
        <w:spacing w:after="0" w:line="360" w:lineRule="auto"/>
        <w:rPr>
          <w:rFonts w:ascii="Times New Roman" w:hAnsi="Times New Roman" w:cs="Times New Roman"/>
          <w:sz w:val="24"/>
          <w:szCs w:val="24"/>
        </w:rPr>
      </w:pPr>
    </w:p>
    <w:p w14:paraId="0E7D10F4" w14:textId="77777777" w:rsidR="00185431" w:rsidRDefault="00185431" w:rsidP="005F7939">
      <w:pPr>
        <w:spacing w:after="0" w:line="360" w:lineRule="auto"/>
        <w:rPr>
          <w:rFonts w:ascii="Times New Roman" w:hAnsi="Times New Roman" w:cs="Times New Roman"/>
          <w:sz w:val="24"/>
          <w:szCs w:val="24"/>
        </w:rPr>
      </w:pPr>
    </w:p>
    <w:p w14:paraId="7124B3AA" w14:textId="77777777" w:rsidR="00185431" w:rsidRDefault="00185431" w:rsidP="005F7939">
      <w:pPr>
        <w:spacing w:after="0" w:line="360" w:lineRule="auto"/>
        <w:rPr>
          <w:rFonts w:ascii="Times New Roman" w:hAnsi="Times New Roman" w:cs="Times New Roman"/>
          <w:sz w:val="24"/>
          <w:szCs w:val="24"/>
        </w:rPr>
      </w:pPr>
    </w:p>
    <w:p w14:paraId="04FA547C" w14:textId="6F0014A3" w:rsidR="005F7939" w:rsidRDefault="005F7939"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SCENE 5</w:t>
      </w:r>
    </w:p>
    <w:p w14:paraId="1287DE35" w14:textId="77777777" w:rsidR="005F7939" w:rsidRDefault="005F7939" w:rsidP="005F7939">
      <w:pPr>
        <w:spacing w:after="0" w:line="360" w:lineRule="auto"/>
        <w:rPr>
          <w:rFonts w:ascii="Times New Roman" w:hAnsi="Times New Roman" w:cs="Times New Roman"/>
          <w:sz w:val="24"/>
          <w:szCs w:val="24"/>
        </w:rPr>
      </w:pPr>
    </w:p>
    <w:p w14:paraId="016463D6"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Ik vroeg je: "Hoe kom jij zo bruin?"</w:t>
      </w:r>
    </w:p>
    <w:p w14:paraId="0356AE49"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Jij antwoordde: "Ik heb liggen zonnen op het dak van de school."</w:t>
      </w:r>
    </w:p>
    <w:p w14:paraId="2F68DA13" w14:textId="0D9E1E04"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Ik stond op het punt om te zeggen</w:t>
      </w:r>
      <w:r w:rsidR="004F0C7F">
        <w:rPr>
          <w:rFonts w:ascii="Times New Roman" w:hAnsi="Times New Roman" w:cs="Times New Roman"/>
          <w:color w:val="0070C0"/>
          <w:sz w:val="24"/>
          <w:szCs w:val="24"/>
        </w:rPr>
        <w:t xml:space="preserve">: </w:t>
      </w:r>
      <w:r w:rsidRPr="004F0C7F">
        <w:rPr>
          <w:rFonts w:ascii="Times New Roman" w:hAnsi="Times New Roman" w:cs="Times New Roman"/>
          <w:color w:val="0070C0"/>
          <w:sz w:val="24"/>
          <w:szCs w:val="24"/>
        </w:rPr>
        <w:t>"Dat is gevaarlijk." Maar ik deed het niet. Ik was te verbaasd.</w:t>
      </w:r>
    </w:p>
    <w:p w14:paraId="6482C8AD"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"Was je alleen of met vrienden?"</w:t>
      </w:r>
    </w:p>
    <w:p w14:paraId="08597120"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"Alleen. Als ik geen zin heb om in de klas te zitten en het is mooi weer, ga ik vaak naar het dak om een sigaret te roken en naar de wolken te kijken."</w:t>
      </w:r>
    </w:p>
    <w:p w14:paraId="6A55935E"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 xml:space="preserve">Dat bevalt me eigenlijk wel... maar ik kijk wel uit om mijn goedkeuring te laten blijken. </w:t>
      </w:r>
    </w:p>
    <w:p w14:paraId="70036692"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Als ik zeg dat het mij bevalt, is de kans groot dat het jou niet meer bevalt.</w:t>
      </w:r>
    </w:p>
    <w:p w14:paraId="4D82DEAF"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Het is een zeldzaam bewijsstuk van jouw mysterieuze leven. Het duidt op een neiging naar eenzaamheid en stilte...</w:t>
      </w:r>
    </w:p>
    <w:p w14:paraId="30A5ABED" w14:textId="07E6DA8A" w:rsidR="005F7939"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Mijn vaderhart sprong op.</w:t>
      </w:r>
    </w:p>
    <w:p w14:paraId="3E5A976E" w14:textId="77777777" w:rsidR="00662CC8" w:rsidRPr="004F0C7F" w:rsidRDefault="00662CC8" w:rsidP="005F7939">
      <w:pPr>
        <w:spacing w:after="0" w:line="360" w:lineRule="auto"/>
        <w:rPr>
          <w:rFonts w:ascii="Times New Roman" w:hAnsi="Times New Roman" w:cs="Times New Roman"/>
          <w:color w:val="0070C0"/>
          <w:sz w:val="24"/>
          <w:szCs w:val="24"/>
        </w:rPr>
      </w:pPr>
    </w:p>
    <w:p w14:paraId="5EC18075" w14:textId="77777777" w:rsidR="005F7939" w:rsidRPr="00662CC8" w:rsidRDefault="005F7939" w:rsidP="005F7939">
      <w:pPr>
        <w:spacing w:after="0" w:line="360" w:lineRule="auto"/>
        <w:rPr>
          <w:rFonts w:ascii="Times New Roman" w:hAnsi="Times New Roman" w:cs="Times New Roman"/>
          <w:sz w:val="24"/>
          <w:szCs w:val="24"/>
        </w:rPr>
      </w:pPr>
      <w:r w:rsidRPr="00662CC8">
        <w:rPr>
          <w:rFonts w:ascii="Times New Roman" w:hAnsi="Times New Roman" w:cs="Times New Roman"/>
          <w:sz w:val="24"/>
          <w:szCs w:val="24"/>
        </w:rPr>
        <w:t>Ze zeggen dat je een Vader nodig hebt. Een echte vader. Dat je diens goed gestructureerde , goed gecodificeerde orde nodig hebt, zodat jij je die orde eigen kunt maken of betwisten en bestrijden, en op die manier een man kunt worden.</w:t>
      </w:r>
    </w:p>
    <w:p w14:paraId="4069EEC8" w14:textId="77777777" w:rsidR="005F7939" w:rsidRPr="00662CC8" w:rsidRDefault="005F7939" w:rsidP="005F7939">
      <w:pPr>
        <w:spacing w:after="0" w:line="360" w:lineRule="auto"/>
        <w:rPr>
          <w:rFonts w:ascii="Times New Roman" w:hAnsi="Times New Roman" w:cs="Times New Roman"/>
          <w:sz w:val="24"/>
          <w:szCs w:val="24"/>
        </w:rPr>
      </w:pPr>
      <w:r w:rsidRPr="00662CC8">
        <w:rPr>
          <w:rFonts w:ascii="Times New Roman" w:hAnsi="Times New Roman" w:cs="Times New Roman"/>
          <w:sz w:val="24"/>
          <w:szCs w:val="24"/>
        </w:rPr>
        <w:t>Ik heb slechts een paar vaderattitudes... ik voorzie in het levensonderhoud en ik geef toe dat ik van alle andere traditionele vaderattitudes - regels stellen, standjes geven, straffen opleggen, discipline bijbrengen - geen overtuigende vertolker ben...</w:t>
      </w:r>
    </w:p>
    <w:p w14:paraId="3AFA462C" w14:textId="77777777" w:rsidR="005F7939" w:rsidRPr="00662CC8" w:rsidRDefault="005F7939" w:rsidP="005F7939">
      <w:pPr>
        <w:spacing w:after="0" w:line="360" w:lineRule="auto"/>
        <w:rPr>
          <w:rFonts w:ascii="Times New Roman" w:hAnsi="Times New Roman" w:cs="Times New Roman"/>
          <w:sz w:val="24"/>
          <w:szCs w:val="24"/>
        </w:rPr>
      </w:pPr>
      <w:r w:rsidRPr="00662CC8">
        <w:rPr>
          <w:rFonts w:ascii="Times New Roman" w:hAnsi="Times New Roman" w:cs="Times New Roman"/>
          <w:sz w:val="24"/>
          <w:szCs w:val="24"/>
        </w:rPr>
        <w:t>De keren dat ik probeer orde te scheppen, regels te onderstrepen, hoor ik dat ik de onzekere toon heb van een improvisator, niet de autoritaire toon van iemand die zeker is van zijn eigen rol. Ik voel dat ik lijk op iemand die zich plotseling, door urgentie veroorzaakt, herinnert dat het zijn taak is omleiding te geven. En dat niet heeft gedaan...</w:t>
      </w:r>
    </w:p>
    <w:p w14:paraId="2E62E5D2" w14:textId="347032C0" w:rsidR="005F7939" w:rsidRDefault="005F7939" w:rsidP="005F7939">
      <w:pPr>
        <w:spacing w:after="0" w:line="360" w:lineRule="auto"/>
        <w:rPr>
          <w:rFonts w:ascii="Times New Roman" w:hAnsi="Times New Roman" w:cs="Times New Roman"/>
          <w:sz w:val="24"/>
          <w:szCs w:val="24"/>
        </w:rPr>
      </w:pPr>
      <w:r w:rsidRPr="00662CC8">
        <w:rPr>
          <w:rFonts w:ascii="Times New Roman" w:hAnsi="Times New Roman" w:cs="Times New Roman"/>
          <w:sz w:val="24"/>
          <w:szCs w:val="24"/>
        </w:rPr>
        <w:t>Ik twijfel over minstens de helft van de dingen die ik zeg.</w:t>
      </w:r>
    </w:p>
    <w:p w14:paraId="4F57B6C8" w14:textId="77777777" w:rsidR="00662CC8" w:rsidRPr="00662CC8" w:rsidRDefault="00662CC8" w:rsidP="005F7939">
      <w:pPr>
        <w:spacing w:after="0" w:line="360" w:lineRule="auto"/>
        <w:rPr>
          <w:rFonts w:ascii="Times New Roman" w:hAnsi="Times New Roman" w:cs="Times New Roman"/>
          <w:sz w:val="24"/>
          <w:szCs w:val="24"/>
        </w:rPr>
      </w:pPr>
    </w:p>
    <w:p w14:paraId="231768FB"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Ik had die orde graag met jou gezocht tussen de vermoeiende regels van het samenleven door. Maar ik moet ze alleen zoeken in het kluwen van vuile borden en onderbroeken, van een agenda zonder waarneembare logica. Je bent niet het minst afgestemd op de andere bewoners van dit huis. Je bent net een arrogante vreemdeling die te gast is.</w:t>
      </w:r>
    </w:p>
    <w:p w14:paraId="542327CB"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 xml:space="preserve">Soms probeer ik het met humor - ik hang post-its met boodschappen als: 'Is de met stront gedrapeerde wc een kunstinstallatie of mag ik hem schoonmaken?' -  in de hoop dat je dan uit </w:t>
      </w:r>
      <w:r w:rsidRPr="004F0C7F">
        <w:rPr>
          <w:rFonts w:ascii="Times New Roman" w:hAnsi="Times New Roman" w:cs="Times New Roman"/>
          <w:color w:val="0070C0"/>
          <w:sz w:val="24"/>
          <w:szCs w:val="24"/>
        </w:rPr>
        <w:lastRenderedPageBreak/>
        <w:t>jezelf zou voelen wat je zou moeten doen. Dat je zou zoeken naar een fatsoenlijk evenwicht tussen je eigen klote-aanwezigheid op deze wereld en de klote-aanwezigheid van de anderen.</w:t>
      </w:r>
    </w:p>
    <w:p w14:paraId="63BA82F1"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Alleen dat.</w:t>
      </w:r>
    </w:p>
    <w:p w14:paraId="053E3C7C" w14:textId="5547E1AE"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 xml:space="preserve">Voor mij is het zo voor de hand liggend dat mijn uitgespuugde tandpastaklodders in de wastafel en mijn strontstrepen in de wc voor geen enkele prijs mogen worden opgelegd aan anderen. En dus begrijp ik </w:t>
      </w:r>
      <w:r w:rsidR="00E602C2">
        <w:rPr>
          <w:rFonts w:ascii="Times New Roman" w:hAnsi="Times New Roman" w:cs="Times New Roman"/>
          <w:color w:val="0070C0"/>
          <w:sz w:val="24"/>
          <w:szCs w:val="24"/>
        </w:rPr>
        <w:t>echt</w:t>
      </w:r>
      <w:r w:rsidRPr="004F0C7F">
        <w:rPr>
          <w:rFonts w:ascii="Times New Roman" w:hAnsi="Times New Roman" w:cs="Times New Roman"/>
          <w:color w:val="0070C0"/>
          <w:sz w:val="24"/>
          <w:szCs w:val="24"/>
        </w:rPr>
        <w:t xml:space="preserve"> niet hoe jij het kan laten gebeuren dat jouw spuugklodders en jouw stront rustig, zeker van hun straffeloosheid, knipogend lonken vanaf het keramiek in huis.</w:t>
      </w:r>
    </w:p>
    <w:p w14:paraId="3FA307DC" w14:textId="074FE8EF"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De wc schoon achterlaten. De lichten uitdoen. De laden en deuren va</w:t>
      </w:r>
      <w:r w:rsidR="004F249E">
        <w:rPr>
          <w:rFonts w:ascii="Times New Roman" w:hAnsi="Times New Roman" w:cs="Times New Roman"/>
          <w:color w:val="0070C0"/>
          <w:sz w:val="24"/>
          <w:szCs w:val="24"/>
        </w:rPr>
        <w:t>n</w:t>
      </w:r>
      <w:r w:rsidRPr="004F0C7F">
        <w:rPr>
          <w:rFonts w:ascii="Times New Roman" w:hAnsi="Times New Roman" w:cs="Times New Roman"/>
          <w:color w:val="0070C0"/>
          <w:sz w:val="24"/>
          <w:szCs w:val="24"/>
        </w:rPr>
        <w:t xml:space="preserve"> de kasten dichtdoen. Voor mij zou dat al veel zijn. Ik weet ook wel dat een schone wc niet volstaat als Zin van het Leven. Zo stom ben ik niet.</w:t>
      </w:r>
    </w:p>
    <w:p w14:paraId="6C716035"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Soms, tijdens sombere avondlijke overdenkingen, terwijl jij was verdwenen naar jouw andere wereld en ik was opgesloten in mijn onmacht, was ik bang dat ik als vader troonsafstand had gedaan uit gemakzucht en luiheid. Maar tegelijkertijd woog ik de waarde van de onoprechtheid die voor mij nodig zou zijn om me voor te doen als bewaarnemer van een echt bevel, uitgesproken in ijzeren regels en exemplarische straffen.</w:t>
      </w:r>
    </w:p>
    <w:p w14:paraId="5484B090"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Wat is erger: een goed gestructureerde maar onechte autoriteit veinzen, of een zwakke en onzekere autoriteit uitoefenen?</w:t>
      </w:r>
    </w:p>
    <w:p w14:paraId="01765FF4"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Zeg me, wie heb je liever tegenover je: iemand die klare taal spreekt die niet de zijne is, of iemand die zijn eigen taal spreekt terwijl niemand begrijpt wat hij zegt?</w:t>
      </w:r>
    </w:p>
    <w:p w14:paraId="354BCCBD" w14:textId="77777777" w:rsidR="005F7939" w:rsidRPr="004F0C7F" w:rsidRDefault="005F7939" w:rsidP="005F7939">
      <w:pPr>
        <w:spacing w:after="0" w:line="360" w:lineRule="auto"/>
        <w:rPr>
          <w:rFonts w:ascii="Times New Roman" w:hAnsi="Times New Roman" w:cs="Times New Roman"/>
          <w:color w:val="0070C0"/>
          <w:sz w:val="24"/>
          <w:szCs w:val="24"/>
        </w:rPr>
      </w:pPr>
      <w:r w:rsidRPr="004F0C7F">
        <w:rPr>
          <w:rFonts w:ascii="Times New Roman" w:hAnsi="Times New Roman" w:cs="Times New Roman"/>
          <w:color w:val="0070C0"/>
          <w:sz w:val="24"/>
          <w:szCs w:val="24"/>
        </w:rPr>
        <w:t>Als ik geen gezag uitoefen, is dat niet alleen maar uit luiheid (het speelt wel mee maar zó bepalend is het niet). Het is vooral omdat het mij niet lukt te geloven in gezag zoals dat gestructureerd was vóór mij en jou. En dus kan ik mezelf en daarmee ook jou niet bedriegen.</w:t>
      </w:r>
    </w:p>
    <w:p w14:paraId="37FA31DF" w14:textId="77777777" w:rsidR="005F7939" w:rsidRPr="004F0C7F" w:rsidRDefault="005F7939" w:rsidP="005F7939">
      <w:pPr>
        <w:spacing w:after="0" w:line="360" w:lineRule="auto"/>
        <w:rPr>
          <w:rFonts w:ascii="Times New Roman" w:hAnsi="Times New Roman" w:cs="Times New Roman"/>
          <w:color w:val="0070C0"/>
          <w:sz w:val="24"/>
          <w:szCs w:val="24"/>
        </w:rPr>
      </w:pPr>
    </w:p>
    <w:p w14:paraId="14581ABC" w14:textId="77777777" w:rsidR="005F7939" w:rsidRPr="004F0C7F" w:rsidRDefault="005F7939" w:rsidP="005F7939">
      <w:pPr>
        <w:spacing w:after="0" w:line="360" w:lineRule="auto"/>
        <w:rPr>
          <w:rFonts w:ascii="Times New Roman" w:hAnsi="Times New Roman" w:cs="Times New Roman"/>
          <w:color w:val="0070C0"/>
          <w:sz w:val="24"/>
          <w:szCs w:val="24"/>
        </w:rPr>
      </w:pPr>
    </w:p>
    <w:p w14:paraId="13064A82" w14:textId="77777777" w:rsidR="005F7939" w:rsidRPr="004F0C7F" w:rsidRDefault="005F7939" w:rsidP="005F7939">
      <w:pPr>
        <w:spacing w:after="0" w:line="360" w:lineRule="auto"/>
        <w:rPr>
          <w:rFonts w:ascii="Times New Roman" w:hAnsi="Times New Roman" w:cs="Times New Roman"/>
          <w:color w:val="0070C0"/>
          <w:sz w:val="24"/>
          <w:szCs w:val="24"/>
        </w:rPr>
      </w:pPr>
    </w:p>
    <w:p w14:paraId="73651725" w14:textId="77777777" w:rsidR="005F7939" w:rsidRPr="004F0C7F" w:rsidRDefault="005F7939" w:rsidP="005F7939">
      <w:pPr>
        <w:spacing w:after="0" w:line="360" w:lineRule="auto"/>
        <w:rPr>
          <w:rFonts w:ascii="Times New Roman" w:hAnsi="Times New Roman" w:cs="Times New Roman"/>
          <w:color w:val="0070C0"/>
          <w:sz w:val="24"/>
          <w:szCs w:val="24"/>
        </w:rPr>
      </w:pPr>
    </w:p>
    <w:p w14:paraId="0835CFF2" w14:textId="77777777" w:rsidR="005F7939" w:rsidRDefault="005F7939" w:rsidP="005F7939">
      <w:pPr>
        <w:spacing w:after="0" w:line="360" w:lineRule="auto"/>
        <w:rPr>
          <w:rFonts w:ascii="Times New Roman" w:hAnsi="Times New Roman" w:cs="Times New Roman"/>
          <w:sz w:val="24"/>
          <w:szCs w:val="24"/>
        </w:rPr>
      </w:pPr>
    </w:p>
    <w:p w14:paraId="137720CD" w14:textId="77777777" w:rsidR="005F7939" w:rsidRDefault="005F7939" w:rsidP="005F7939">
      <w:pPr>
        <w:spacing w:after="0" w:line="360" w:lineRule="auto"/>
        <w:rPr>
          <w:rFonts w:ascii="Times New Roman" w:hAnsi="Times New Roman" w:cs="Times New Roman"/>
          <w:sz w:val="24"/>
          <w:szCs w:val="24"/>
        </w:rPr>
      </w:pPr>
    </w:p>
    <w:p w14:paraId="5C32208D" w14:textId="77777777" w:rsidR="005F7939" w:rsidRDefault="005F7939" w:rsidP="005F7939">
      <w:pPr>
        <w:spacing w:after="0" w:line="360" w:lineRule="auto"/>
        <w:rPr>
          <w:rFonts w:ascii="Times New Roman" w:hAnsi="Times New Roman" w:cs="Times New Roman"/>
          <w:sz w:val="24"/>
          <w:szCs w:val="24"/>
        </w:rPr>
      </w:pPr>
    </w:p>
    <w:p w14:paraId="03741912" w14:textId="107F7883" w:rsidR="005F7939" w:rsidRDefault="005F7939" w:rsidP="005F7939">
      <w:pPr>
        <w:spacing w:after="0" w:line="360" w:lineRule="auto"/>
        <w:rPr>
          <w:rFonts w:ascii="Times New Roman" w:hAnsi="Times New Roman" w:cs="Times New Roman"/>
          <w:sz w:val="24"/>
          <w:szCs w:val="24"/>
        </w:rPr>
      </w:pPr>
    </w:p>
    <w:p w14:paraId="053EEEB8" w14:textId="77777777" w:rsidR="002F799E" w:rsidRDefault="002F799E" w:rsidP="005F7939">
      <w:pPr>
        <w:spacing w:after="0" w:line="360" w:lineRule="auto"/>
        <w:rPr>
          <w:rFonts w:ascii="Times New Roman" w:hAnsi="Times New Roman" w:cs="Times New Roman"/>
          <w:sz w:val="24"/>
          <w:szCs w:val="24"/>
        </w:rPr>
      </w:pPr>
    </w:p>
    <w:p w14:paraId="6576BC8E" w14:textId="77777777" w:rsidR="00766D3D" w:rsidRDefault="00766D3D" w:rsidP="005F7939">
      <w:pPr>
        <w:spacing w:after="0" w:line="360" w:lineRule="auto"/>
        <w:rPr>
          <w:rFonts w:ascii="Times New Roman" w:hAnsi="Times New Roman" w:cs="Times New Roman"/>
          <w:sz w:val="24"/>
          <w:szCs w:val="24"/>
        </w:rPr>
      </w:pPr>
    </w:p>
    <w:p w14:paraId="23DB21CF" w14:textId="7169BA8C" w:rsidR="00766D3D" w:rsidRDefault="00766D3D" w:rsidP="005F7939">
      <w:pPr>
        <w:spacing w:after="0" w:line="360" w:lineRule="auto"/>
        <w:rPr>
          <w:rFonts w:ascii="Times New Roman" w:hAnsi="Times New Roman" w:cs="Times New Roman"/>
          <w:i/>
          <w:sz w:val="24"/>
          <w:szCs w:val="24"/>
        </w:rPr>
      </w:pPr>
    </w:p>
    <w:p w14:paraId="714FB58B" w14:textId="63E4F1ED" w:rsidR="002F799E" w:rsidRPr="002F799E" w:rsidRDefault="002F799E"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INTERMEZZO 3</w:t>
      </w:r>
    </w:p>
    <w:p w14:paraId="53EC8AB5" w14:textId="77777777" w:rsidR="002F799E" w:rsidRDefault="002F799E" w:rsidP="005F7939">
      <w:pPr>
        <w:spacing w:after="0" w:line="360" w:lineRule="auto"/>
        <w:rPr>
          <w:rFonts w:ascii="Times New Roman" w:hAnsi="Times New Roman" w:cs="Times New Roman"/>
          <w:i/>
          <w:sz w:val="24"/>
          <w:szCs w:val="24"/>
        </w:rPr>
      </w:pPr>
    </w:p>
    <w:p w14:paraId="00268559" w14:textId="19F48059" w:rsidR="003D29D1" w:rsidRPr="002F799E" w:rsidRDefault="00502920" w:rsidP="005F7939">
      <w:pPr>
        <w:spacing w:after="0" w:line="360" w:lineRule="auto"/>
        <w:rPr>
          <w:rFonts w:ascii="Times New Roman" w:hAnsi="Times New Roman" w:cs="Times New Roman"/>
          <w:i/>
          <w:color w:val="538135" w:themeColor="accent6" w:themeShade="BF"/>
          <w:sz w:val="24"/>
          <w:szCs w:val="24"/>
        </w:rPr>
      </w:pPr>
      <w:r w:rsidRPr="002F799E">
        <w:rPr>
          <w:rFonts w:ascii="Times New Roman" w:hAnsi="Times New Roman" w:cs="Times New Roman"/>
          <w:i/>
          <w:color w:val="538135" w:themeColor="accent6" w:themeShade="BF"/>
          <w:sz w:val="24"/>
          <w:szCs w:val="24"/>
        </w:rPr>
        <w:t>Lieve Scilla,</w:t>
      </w:r>
    </w:p>
    <w:p w14:paraId="5A4C75A9" w14:textId="75D40458" w:rsidR="00502920" w:rsidRPr="002F799E" w:rsidRDefault="00502920" w:rsidP="005F7939">
      <w:pPr>
        <w:spacing w:after="0" w:line="360" w:lineRule="auto"/>
        <w:rPr>
          <w:rFonts w:ascii="Times New Roman" w:hAnsi="Times New Roman" w:cs="Times New Roman"/>
          <w:i/>
          <w:color w:val="538135" w:themeColor="accent6" w:themeShade="BF"/>
          <w:sz w:val="24"/>
          <w:szCs w:val="24"/>
        </w:rPr>
      </w:pPr>
      <w:r w:rsidRPr="002F799E">
        <w:rPr>
          <w:rFonts w:ascii="Times New Roman" w:hAnsi="Times New Roman" w:cs="Times New Roman"/>
          <w:i/>
          <w:color w:val="538135" w:themeColor="accent6" w:themeShade="BF"/>
          <w:sz w:val="24"/>
          <w:szCs w:val="24"/>
        </w:rPr>
        <w:t>Wanneer je deze brief leest</w:t>
      </w:r>
      <w:r w:rsidR="00757FA1" w:rsidRPr="002F799E">
        <w:rPr>
          <w:rFonts w:ascii="Times New Roman" w:hAnsi="Times New Roman" w:cs="Times New Roman"/>
          <w:i/>
          <w:color w:val="538135" w:themeColor="accent6" w:themeShade="BF"/>
          <w:sz w:val="24"/>
          <w:szCs w:val="24"/>
        </w:rPr>
        <w:t xml:space="preserve">, zal de oorlog bijna zeker beëindigd zijn en zal ik dood zijn. </w:t>
      </w:r>
    </w:p>
    <w:p w14:paraId="61B7A452" w14:textId="023995C1" w:rsidR="00477AF6" w:rsidRPr="002F799E" w:rsidRDefault="002330DE" w:rsidP="005F7939">
      <w:pPr>
        <w:spacing w:after="0" w:line="360" w:lineRule="auto"/>
        <w:rPr>
          <w:rFonts w:ascii="Times New Roman" w:hAnsi="Times New Roman" w:cs="Times New Roman"/>
          <w:i/>
          <w:color w:val="538135" w:themeColor="accent6" w:themeShade="BF"/>
          <w:sz w:val="24"/>
          <w:szCs w:val="24"/>
        </w:rPr>
      </w:pPr>
      <w:r w:rsidRPr="002F799E">
        <w:rPr>
          <w:rFonts w:ascii="Times New Roman" w:hAnsi="Times New Roman" w:cs="Times New Roman"/>
          <w:i/>
          <w:color w:val="538135" w:themeColor="accent6" w:themeShade="BF"/>
          <w:sz w:val="24"/>
          <w:szCs w:val="24"/>
        </w:rPr>
        <w:t>Ik wilde je zeggen dat je gelijk had over heel veel dingen</w:t>
      </w:r>
      <w:r w:rsidR="00CB3CC4" w:rsidRPr="002F799E">
        <w:rPr>
          <w:rFonts w:ascii="Times New Roman" w:hAnsi="Times New Roman" w:cs="Times New Roman"/>
          <w:i/>
          <w:color w:val="538135" w:themeColor="accent6" w:themeShade="BF"/>
          <w:sz w:val="24"/>
          <w:szCs w:val="24"/>
        </w:rPr>
        <w:t>, al herinner ik me die niet allemaal</w:t>
      </w:r>
      <w:r w:rsidR="001C0225" w:rsidRPr="002F799E">
        <w:rPr>
          <w:rFonts w:ascii="Times New Roman" w:hAnsi="Times New Roman" w:cs="Times New Roman"/>
          <w:i/>
          <w:color w:val="538135" w:themeColor="accent6" w:themeShade="BF"/>
          <w:sz w:val="24"/>
          <w:szCs w:val="24"/>
        </w:rPr>
        <w:t xml:space="preserve">. Jij weet welke, en het belangrijkste </w:t>
      </w:r>
      <w:r w:rsidR="00913BDC" w:rsidRPr="002F799E">
        <w:rPr>
          <w:rFonts w:ascii="Times New Roman" w:hAnsi="Times New Roman" w:cs="Times New Roman"/>
          <w:i/>
          <w:color w:val="538135" w:themeColor="accent6" w:themeShade="BF"/>
          <w:sz w:val="24"/>
          <w:szCs w:val="24"/>
        </w:rPr>
        <w:t>is dat jij ze weet, aangezien ik er spoedig niet meer zal zijn</w:t>
      </w:r>
      <w:r w:rsidR="00A62230" w:rsidRPr="002F799E">
        <w:rPr>
          <w:rFonts w:ascii="Times New Roman" w:hAnsi="Times New Roman" w:cs="Times New Roman"/>
          <w:i/>
          <w:color w:val="538135" w:themeColor="accent6" w:themeShade="BF"/>
          <w:sz w:val="24"/>
          <w:szCs w:val="24"/>
        </w:rPr>
        <w:t xml:space="preserve"> en het jouw beurt is om, ook in mijn plaats, door de wereld te lopen</w:t>
      </w:r>
      <w:r w:rsidR="003E67AE" w:rsidRPr="002F799E">
        <w:rPr>
          <w:rFonts w:ascii="Times New Roman" w:hAnsi="Times New Roman" w:cs="Times New Roman"/>
          <w:i/>
          <w:color w:val="538135" w:themeColor="accent6" w:themeShade="BF"/>
          <w:sz w:val="24"/>
          <w:szCs w:val="24"/>
        </w:rPr>
        <w:t>. Ik geloof dat wij elkaar voor het laatst gezien hebben in Marseille</w:t>
      </w:r>
      <w:r w:rsidR="00640898" w:rsidRPr="002F799E">
        <w:rPr>
          <w:rFonts w:ascii="Times New Roman" w:hAnsi="Times New Roman" w:cs="Times New Roman"/>
          <w:i/>
          <w:color w:val="538135" w:themeColor="accent6" w:themeShade="BF"/>
          <w:sz w:val="24"/>
          <w:szCs w:val="24"/>
        </w:rPr>
        <w:t>. Je was samen met je moeder. Je lijkt veel op haar.</w:t>
      </w:r>
      <w:r w:rsidR="00E768D8">
        <w:rPr>
          <w:rFonts w:ascii="Times New Roman" w:hAnsi="Times New Roman" w:cs="Times New Roman"/>
          <w:i/>
          <w:color w:val="538135" w:themeColor="accent6" w:themeShade="BF"/>
          <w:sz w:val="24"/>
          <w:szCs w:val="24"/>
        </w:rPr>
        <w:t xml:space="preserve"> </w:t>
      </w:r>
      <w:r w:rsidR="00640898" w:rsidRPr="002F799E">
        <w:rPr>
          <w:rFonts w:ascii="Times New Roman" w:hAnsi="Times New Roman" w:cs="Times New Roman"/>
          <w:i/>
          <w:color w:val="538135" w:themeColor="accent6" w:themeShade="BF"/>
          <w:sz w:val="24"/>
          <w:szCs w:val="24"/>
        </w:rPr>
        <w:t>Ik zou het fijn vinden als je ook een beetje</w:t>
      </w:r>
      <w:r w:rsidR="006F3041" w:rsidRPr="002F799E">
        <w:rPr>
          <w:rFonts w:ascii="Times New Roman" w:hAnsi="Times New Roman" w:cs="Times New Roman"/>
          <w:i/>
          <w:color w:val="538135" w:themeColor="accent6" w:themeShade="BF"/>
          <w:sz w:val="24"/>
          <w:szCs w:val="24"/>
        </w:rPr>
        <w:t xml:space="preserve"> op mij leek, maar ik realiseer me dat naarmate de generaties </w:t>
      </w:r>
      <w:r w:rsidR="005D68F2" w:rsidRPr="002F799E">
        <w:rPr>
          <w:rFonts w:ascii="Times New Roman" w:hAnsi="Times New Roman" w:cs="Times New Roman"/>
          <w:i/>
          <w:color w:val="538135" w:themeColor="accent6" w:themeShade="BF"/>
          <w:sz w:val="24"/>
          <w:szCs w:val="24"/>
        </w:rPr>
        <w:t>elkaar opvolgen, het stempel van elk van ons vervaagt</w:t>
      </w:r>
      <w:r w:rsidR="00EB3781" w:rsidRPr="002F799E">
        <w:rPr>
          <w:rFonts w:ascii="Times New Roman" w:hAnsi="Times New Roman" w:cs="Times New Roman"/>
          <w:i/>
          <w:color w:val="538135" w:themeColor="accent6" w:themeShade="BF"/>
          <w:sz w:val="24"/>
          <w:szCs w:val="24"/>
        </w:rPr>
        <w:t>, als een druppel die oplost en uiteindelijk verdwijnt.</w:t>
      </w:r>
    </w:p>
    <w:p w14:paraId="4237AD45" w14:textId="05B3AD81" w:rsidR="005A165C" w:rsidRPr="002F799E" w:rsidRDefault="005A165C" w:rsidP="005F7939">
      <w:pPr>
        <w:spacing w:after="0" w:line="360" w:lineRule="auto"/>
        <w:rPr>
          <w:rFonts w:ascii="Times New Roman" w:hAnsi="Times New Roman" w:cs="Times New Roman"/>
          <w:i/>
          <w:color w:val="538135" w:themeColor="accent6" w:themeShade="BF"/>
          <w:sz w:val="24"/>
          <w:szCs w:val="24"/>
        </w:rPr>
      </w:pPr>
      <w:r w:rsidRPr="002F799E">
        <w:rPr>
          <w:rFonts w:ascii="Times New Roman" w:hAnsi="Times New Roman" w:cs="Times New Roman"/>
          <w:i/>
          <w:color w:val="538135" w:themeColor="accent6" w:themeShade="BF"/>
          <w:sz w:val="24"/>
          <w:szCs w:val="24"/>
        </w:rPr>
        <w:t>Deze verschrikkelijke oorlog</w:t>
      </w:r>
      <w:r w:rsidR="00AC7030" w:rsidRPr="002F799E">
        <w:rPr>
          <w:rFonts w:ascii="Times New Roman" w:hAnsi="Times New Roman" w:cs="Times New Roman"/>
          <w:i/>
          <w:color w:val="538135" w:themeColor="accent6" w:themeShade="BF"/>
          <w:sz w:val="24"/>
          <w:szCs w:val="24"/>
        </w:rPr>
        <w:t xml:space="preserve"> is vooral </w:t>
      </w:r>
      <w:r w:rsidR="00604E57" w:rsidRPr="002F799E">
        <w:rPr>
          <w:rFonts w:ascii="Times New Roman" w:hAnsi="Times New Roman" w:cs="Times New Roman"/>
          <w:i/>
          <w:color w:val="538135" w:themeColor="accent6" w:themeShade="BF"/>
          <w:sz w:val="24"/>
          <w:szCs w:val="24"/>
        </w:rPr>
        <w:t xml:space="preserve">door onze schuld uitgebroken: wij hebben nooit </w:t>
      </w:r>
      <w:r w:rsidR="007525FC" w:rsidRPr="002F799E">
        <w:rPr>
          <w:rFonts w:ascii="Times New Roman" w:hAnsi="Times New Roman" w:cs="Times New Roman"/>
          <w:i/>
          <w:color w:val="538135" w:themeColor="accent6" w:themeShade="BF"/>
          <w:sz w:val="24"/>
          <w:szCs w:val="24"/>
        </w:rPr>
        <w:t>geaccepteerd dat we moesten verdwijnen, en als het jouw beurt zal zijn -</w:t>
      </w:r>
      <w:r w:rsidR="00BF6B19" w:rsidRPr="002F799E">
        <w:rPr>
          <w:rFonts w:ascii="Times New Roman" w:hAnsi="Times New Roman" w:cs="Times New Roman"/>
          <w:i/>
          <w:color w:val="538135" w:themeColor="accent6" w:themeShade="BF"/>
          <w:sz w:val="24"/>
          <w:szCs w:val="24"/>
        </w:rPr>
        <w:t xml:space="preserve">veel eerder dan je denkt- zul je zien dat het niet makkelijk is </w:t>
      </w:r>
      <w:r w:rsidR="00812022" w:rsidRPr="002F799E">
        <w:rPr>
          <w:rFonts w:ascii="Times New Roman" w:hAnsi="Times New Roman" w:cs="Times New Roman"/>
          <w:i/>
          <w:color w:val="538135" w:themeColor="accent6" w:themeShade="BF"/>
          <w:sz w:val="24"/>
          <w:szCs w:val="24"/>
        </w:rPr>
        <w:t>dat te accepteren. Als ik je een raad mag geven: begin vandaag nog met oefenen</w:t>
      </w:r>
      <w:r w:rsidR="008E4473" w:rsidRPr="002F799E">
        <w:rPr>
          <w:rFonts w:ascii="Times New Roman" w:hAnsi="Times New Roman" w:cs="Times New Roman"/>
          <w:i/>
          <w:color w:val="538135" w:themeColor="accent6" w:themeShade="BF"/>
          <w:sz w:val="24"/>
          <w:szCs w:val="24"/>
        </w:rPr>
        <w:t xml:space="preserve">. Ik pas al jaren een heel eenvoudig systeem toe. </w:t>
      </w:r>
      <w:r w:rsidR="00D60A15" w:rsidRPr="002F799E">
        <w:rPr>
          <w:rFonts w:ascii="Times New Roman" w:hAnsi="Times New Roman" w:cs="Times New Roman"/>
          <w:i/>
          <w:color w:val="538135" w:themeColor="accent6" w:themeShade="BF"/>
          <w:sz w:val="24"/>
          <w:szCs w:val="24"/>
        </w:rPr>
        <w:t>Ik ga voor de spiegel staan, bekijk nauwkeurig mijn fysionomie</w:t>
      </w:r>
      <w:r w:rsidR="00F742BF" w:rsidRPr="002F799E">
        <w:rPr>
          <w:rFonts w:ascii="Times New Roman" w:hAnsi="Times New Roman" w:cs="Times New Roman"/>
          <w:i/>
          <w:color w:val="538135" w:themeColor="accent6" w:themeShade="BF"/>
          <w:sz w:val="24"/>
          <w:szCs w:val="24"/>
        </w:rPr>
        <w:t xml:space="preserve"> en maak een sprongetje opzij, zo vlug mogelijk</w:t>
      </w:r>
      <w:r w:rsidR="007241D3" w:rsidRPr="002F799E">
        <w:rPr>
          <w:rFonts w:ascii="Times New Roman" w:hAnsi="Times New Roman" w:cs="Times New Roman"/>
          <w:i/>
          <w:color w:val="538135" w:themeColor="accent6" w:themeShade="BF"/>
          <w:sz w:val="24"/>
          <w:szCs w:val="24"/>
        </w:rPr>
        <w:t xml:space="preserve">, terwijl ik in de spiegel blijf kijken. Het mag dan absurd </w:t>
      </w:r>
      <w:r w:rsidR="006C0662" w:rsidRPr="002F799E">
        <w:rPr>
          <w:rFonts w:ascii="Times New Roman" w:hAnsi="Times New Roman" w:cs="Times New Roman"/>
          <w:i/>
          <w:color w:val="538135" w:themeColor="accent6" w:themeShade="BF"/>
          <w:sz w:val="24"/>
          <w:szCs w:val="24"/>
        </w:rPr>
        <w:t>lijken, en misschien is het dat ook wel, maar ook in mijn afwezigheid</w:t>
      </w:r>
      <w:r w:rsidR="002846C0" w:rsidRPr="002F799E">
        <w:rPr>
          <w:rFonts w:ascii="Times New Roman" w:hAnsi="Times New Roman" w:cs="Times New Roman"/>
          <w:i/>
          <w:color w:val="538135" w:themeColor="accent6" w:themeShade="BF"/>
          <w:sz w:val="24"/>
          <w:szCs w:val="24"/>
        </w:rPr>
        <w:t xml:space="preserve"> blijft de spiegel onverstoord het licht van de wereld reflecteren</w:t>
      </w:r>
      <w:r w:rsidR="004D2B25" w:rsidRPr="002F799E">
        <w:rPr>
          <w:rFonts w:ascii="Times New Roman" w:hAnsi="Times New Roman" w:cs="Times New Roman"/>
          <w:i/>
          <w:color w:val="538135" w:themeColor="accent6" w:themeShade="BF"/>
          <w:sz w:val="24"/>
          <w:szCs w:val="24"/>
        </w:rPr>
        <w:t>: de tegels van de badkamer, het planchet met de radio en de scheerkwast</w:t>
      </w:r>
      <w:r w:rsidR="00ED2FD0" w:rsidRPr="002F799E">
        <w:rPr>
          <w:rFonts w:ascii="Times New Roman" w:hAnsi="Times New Roman" w:cs="Times New Roman"/>
          <w:i/>
          <w:color w:val="538135" w:themeColor="accent6" w:themeShade="BF"/>
          <w:sz w:val="24"/>
          <w:szCs w:val="24"/>
        </w:rPr>
        <w:t>, een stukje raam en in het raam de takken van de plataan en wat vogeltjes d</w:t>
      </w:r>
      <w:r w:rsidR="00220975" w:rsidRPr="002F799E">
        <w:rPr>
          <w:rFonts w:ascii="Times New Roman" w:hAnsi="Times New Roman" w:cs="Times New Roman"/>
          <w:i/>
          <w:color w:val="538135" w:themeColor="accent6" w:themeShade="BF"/>
          <w:sz w:val="24"/>
          <w:szCs w:val="24"/>
        </w:rPr>
        <w:t>ie komen en gaan. Je hebt geen idee</w:t>
      </w:r>
      <w:r w:rsidR="00C5263F" w:rsidRPr="002F799E">
        <w:rPr>
          <w:rFonts w:ascii="Times New Roman" w:hAnsi="Times New Roman" w:cs="Times New Roman"/>
          <w:i/>
          <w:color w:val="538135" w:themeColor="accent6" w:themeShade="BF"/>
          <w:sz w:val="24"/>
          <w:szCs w:val="24"/>
        </w:rPr>
        <w:t xml:space="preserve"> </w:t>
      </w:r>
      <w:r w:rsidR="00220975" w:rsidRPr="002F799E">
        <w:rPr>
          <w:rFonts w:ascii="Times New Roman" w:hAnsi="Times New Roman" w:cs="Times New Roman"/>
          <w:i/>
          <w:color w:val="538135" w:themeColor="accent6" w:themeShade="BF"/>
          <w:sz w:val="24"/>
          <w:szCs w:val="24"/>
        </w:rPr>
        <w:t xml:space="preserve">hoe geruststellend </w:t>
      </w:r>
      <w:r w:rsidR="00C5263F" w:rsidRPr="002F799E">
        <w:rPr>
          <w:rFonts w:ascii="Times New Roman" w:hAnsi="Times New Roman" w:cs="Times New Roman"/>
          <w:i/>
          <w:color w:val="538135" w:themeColor="accent6" w:themeShade="BF"/>
          <w:sz w:val="24"/>
          <w:szCs w:val="24"/>
        </w:rPr>
        <w:t>ik het vind om te zien dat de vogeltjes niet eens merken</w:t>
      </w:r>
      <w:r w:rsidR="00D060C3" w:rsidRPr="002F799E">
        <w:rPr>
          <w:rFonts w:ascii="Times New Roman" w:hAnsi="Times New Roman" w:cs="Times New Roman"/>
          <w:i/>
          <w:color w:val="538135" w:themeColor="accent6" w:themeShade="BF"/>
          <w:sz w:val="24"/>
          <w:szCs w:val="24"/>
        </w:rPr>
        <w:t xml:space="preserve"> dat ik verdwenen ben. Ze letten totaal niet op mij, de vogeltjes</w:t>
      </w:r>
      <w:r w:rsidR="00D241FD" w:rsidRPr="002F799E">
        <w:rPr>
          <w:rFonts w:ascii="Times New Roman" w:hAnsi="Times New Roman" w:cs="Times New Roman"/>
          <w:i/>
          <w:color w:val="538135" w:themeColor="accent6" w:themeShade="BF"/>
          <w:sz w:val="24"/>
          <w:szCs w:val="24"/>
        </w:rPr>
        <w:t>. Het enige echte verschil tussen goed sterven en slecht sterven</w:t>
      </w:r>
      <w:r w:rsidR="00A6532C" w:rsidRPr="002F799E">
        <w:rPr>
          <w:rFonts w:ascii="Times New Roman" w:hAnsi="Times New Roman" w:cs="Times New Roman"/>
          <w:i/>
          <w:color w:val="538135" w:themeColor="accent6" w:themeShade="BF"/>
          <w:sz w:val="24"/>
          <w:szCs w:val="24"/>
        </w:rPr>
        <w:t>, afgezien van de technische oorzaken van het verschijnsel</w:t>
      </w:r>
      <w:r w:rsidR="00FA48F7" w:rsidRPr="002F799E">
        <w:rPr>
          <w:rFonts w:ascii="Times New Roman" w:hAnsi="Times New Roman" w:cs="Times New Roman"/>
          <w:i/>
          <w:color w:val="538135" w:themeColor="accent6" w:themeShade="BF"/>
          <w:sz w:val="24"/>
          <w:szCs w:val="24"/>
        </w:rPr>
        <w:t>, of je blij bent dat de vogeltjes er zijn ook als jij er niet meer bent</w:t>
      </w:r>
      <w:r w:rsidR="00CD115A" w:rsidRPr="002F799E">
        <w:rPr>
          <w:rFonts w:ascii="Times New Roman" w:hAnsi="Times New Roman" w:cs="Times New Roman"/>
          <w:i/>
          <w:color w:val="538135" w:themeColor="accent6" w:themeShade="BF"/>
          <w:sz w:val="24"/>
          <w:szCs w:val="24"/>
        </w:rPr>
        <w:t>, of dat je daar verdriet over hebt en de levenden benijdt dat ze leven</w:t>
      </w:r>
      <w:r w:rsidR="00AB532C" w:rsidRPr="002F799E">
        <w:rPr>
          <w:rFonts w:ascii="Times New Roman" w:hAnsi="Times New Roman" w:cs="Times New Roman"/>
          <w:i/>
          <w:color w:val="538135" w:themeColor="accent6" w:themeShade="BF"/>
          <w:sz w:val="24"/>
          <w:szCs w:val="24"/>
        </w:rPr>
        <w:t>.</w:t>
      </w:r>
    </w:p>
    <w:p w14:paraId="5913E097" w14:textId="3AD014D6" w:rsidR="00AB532C" w:rsidRPr="002F799E" w:rsidRDefault="00AB532C" w:rsidP="005F7939">
      <w:pPr>
        <w:spacing w:after="0" w:line="360" w:lineRule="auto"/>
        <w:rPr>
          <w:rFonts w:ascii="Times New Roman" w:hAnsi="Times New Roman" w:cs="Times New Roman"/>
          <w:i/>
          <w:color w:val="538135" w:themeColor="accent6" w:themeShade="BF"/>
          <w:sz w:val="24"/>
          <w:szCs w:val="24"/>
        </w:rPr>
      </w:pPr>
      <w:r w:rsidRPr="002F799E">
        <w:rPr>
          <w:rFonts w:ascii="Times New Roman" w:hAnsi="Times New Roman" w:cs="Times New Roman"/>
          <w:i/>
          <w:color w:val="538135" w:themeColor="accent6" w:themeShade="BF"/>
          <w:sz w:val="24"/>
          <w:szCs w:val="24"/>
        </w:rPr>
        <w:t xml:space="preserve">Wat ons betreft, en jou in het bijzonder: ik vond het heel naar om te horen </w:t>
      </w:r>
      <w:r w:rsidR="00601D7E" w:rsidRPr="002F799E">
        <w:rPr>
          <w:rFonts w:ascii="Times New Roman" w:hAnsi="Times New Roman" w:cs="Times New Roman"/>
          <w:i/>
          <w:color w:val="538135" w:themeColor="accent6" w:themeShade="BF"/>
          <w:sz w:val="24"/>
          <w:szCs w:val="24"/>
        </w:rPr>
        <w:t>dat je verwikkeld was geraakt in deze smerige oorlog. Dit zijn mannenzaken</w:t>
      </w:r>
      <w:r w:rsidR="003055A9" w:rsidRPr="002F799E">
        <w:rPr>
          <w:rFonts w:ascii="Times New Roman" w:hAnsi="Times New Roman" w:cs="Times New Roman"/>
          <w:i/>
          <w:color w:val="538135" w:themeColor="accent6" w:themeShade="BF"/>
          <w:sz w:val="24"/>
          <w:szCs w:val="24"/>
        </w:rPr>
        <w:t>, ruwe dingen, zware industrie, en zoals de dichter zegt</w:t>
      </w:r>
      <w:r w:rsidR="003C330B" w:rsidRPr="002F799E">
        <w:rPr>
          <w:rFonts w:ascii="Times New Roman" w:hAnsi="Times New Roman" w:cs="Times New Roman"/>
          <w:i/>
          <w:color w:val="538135" w:themeColor="accent6" w:themeShade="BF"/>
          <w:sz w:val="24"/>
          <w:szCs w:val="24"/>
        </w:rPr>
        <w:t>: ‘Aan jullie enkels rinkelen de fijne ketenen van de liefde</w:t>
      </w:r>
      <w:r w:rsidR="00514C4B" w:rsidRPr="002F799E">
        <w:rPr>
          <w:rFonts w:ascii="Times New Roman" w:hAnsi="Times New Roman" w:cs="Times New Roman"/>
          <w:i/>
          <w:color w:val="538135" w:themeColor="accent6" w:themeShade="BF"/>
          <w:sz w:val="24"/>
          <w:szCs w:val="24"/>
        </w:rPr>
        <w:t>.’ Je hebt geen idee hoe dol ik geweest ben op vrouwen. Veel meer dan op mannen.</w:t>
      </w:r>
    </w:p>
    <w:p w14:paraId="5BBC174E" w14:textId="1E98C8FC" w:rsidR="00514C4B" w:rsidRPr="002F799E" w:rsidRDefault="00EB6376" w:rsidP="005F7939">
      <w:pPr>
        <w:spacing w:after="0" w:line="360" w:lineRule="auto"/>
        <w:rPr>
          <w:rFonts w:ascii="Times New Roman" w:hAnsi="Times New Roman" w:cs="Times New Roman"/>
          <w:i/>
          <w:color w:val="538135" w:themeColor="accent6" w:themeShade="BF"/>
          <w:sz w:val="24"/>
          <w:szCs w:val="24"/>
        </w:rPr>
      </w:pPr>
      <w:r w:rsidRPr="002F799E">
        <w:rPr>
          <w:rFonts w:ascii="Times New Roman" w:hAnsi="Times New Roman" w:cs="Times New Roman"/>
          <w:i/>
          <w:color w:val="538135" w:themeColor="accent6" w:themeShade="BF"/>
          <w:sz w:val="24"/>
          <w:szCs w:val="24"/>
        </w:rPr>
        <w:t>Als je deze bladzijde hebt omgedraaid, loop dan langs de stranden</w:t>
      </w:r>
      <w:r w:rsidR="006C2180" w:rsidRPr="002F799E">
        <w:rPr>
          <w:rFonts w:ascii="Times New Roman" w:hAnsi="Times New Roman" w:cs="Times New Roman"/>
          <w:i/>
          <w:color w:val="538135" w:themeColor="accent6" w:themeShade="BF"/>
          <w:sz w:val="24"/>
          <w:szCs w:val="24"/>
        </w:rPr>
        <w:t>, praat en lach met je vrienden terwijl je bouillabaisse eet</w:t>
      </w:r>
      <w:r w:rsidR="00517367" w:rsidRPr="002F799E">
        <w:rPr>
          <w:rFonts w:ascii="Times New Roman" w:hAnsi="Times New Roman" w:cs="Times New Roman"/>
          <w:i/>
          <w:color w:val="538135" w:themeColor="accent6" w:themeShade="BF"/>
          <w:sz w:val="24"/>
          <w:szCs w:val="24"/>
        </w:rPr>
        <w:t>, en als de witte wijn je gaat vervelen, ga</w:t>
      </w:r>
      <w:r w:rsidR="00814E3A" w:rsidRPr="002F799E">
        <w:rPr>
          <w:rFonts w:ascii="Times New Roman" w:hAnsi="Times New Roman" w:cs="Times New Roman"/>
          <w:i/>
          <w:color w:val="538135" w:themeColor="accent6" w:themeShade="BF"/>
          <w:sz w:val="24"/>
          <w:szCs w:val="24"/>
        </w:rPr>
        <w:t xml:space="preserve"> dan gerust over op een lichte rode. En als je de kans krijgt, </w:t>
      </w:r>
      <w:r w:rsidR="00F61182" w:rsidRPr="002F799E">
        <w:rPr>
          <w:rFonts w:ascii="Times New Roman" w:hAnsi="Times New Roman" w:cs="Times New Roman"/>
          <w:i/>
          <w:color w:val="538135" w:themeColor="accent6" w:themeShade="BF"/>
          <w:sz w:val="24"/>
          <w:szCs w:val="24"/>
        </w:rPr>
        <w:t>zet dan een kind op de wereld, het liefst een paar kinderen</w:t>
      </w:r>
      <w:r w:rsidR="00720D14" w:rsidRPr="002F799E">
        <w:rPr>
          <w:rFonts w:ascii="Times New Roman" w:hAnsi="Times New Roman" w:cs="Times New Roman"/>
          <w:i/>
          <w:color w:val="538135" w:themeColor="accent6" w:themeShade="BF"/>
          <w:sz w:val="24"/>
          <w:szCs w:val="24"/>
        </w:rPr>
        <w:t>, het is vreselijk gedonder maar het is ook onze plicht van erkentelijkheid aan het leven</w:t>
      </w:r>
      <w:r w:rsidR="00407DBB" w:rsidRPr="002F799E">
        <w:rPr>
          <w:rFonts w:ascii="Times New Roman" w:hAnsi="Times New Roman" w:cs="Times New Roman"/>
          <w:i/>
          <w:color w:val="538135" w:themeColor="accent6" w:themeShade="BF"/>
          <w:sz w:val="24"/>
          <w:szCs w:val="24"/>
        </w:rPr>
        <w:t xml:space="preserve">, die onze enige meester is. En nog iets, of eigenlijk </w:t>
      </w:r>
      <w:r w:rsidR="008E6E96" w:rsidRPr="002F799E">
        <w:rPr>
          <w:rFonts w:ascii="Times New Roman" w:hAnsi="Times New Roman" w:cs="Times New Roman"/>
          <w:i/>
          <w:color w:val="538135" w:themeColor="accent6" w:themeShade="BF"/>
          <w:sz w:val="24"/>
          <w:szCs w:val="24"/>
        </w:rPr>
        <w:t xml:space="preserve">twee dingen. Het belangrijkste ding </w:t>
      </w:r>
      <w:r w:rsidR="008E6E96" w:rsidRPr="002F799E">
        <w:rPr>
          <w:rFonts w:ascii="Times New Roman" w:hAnsi="Times New Roman" w:cs="Times New Roman"/>
          <w:i/>
          <w:color w:val="538135" w:themeColor="accent6" w:themeShade="BF"/>
          <w:sz w:val="24"/>
          <w:szCs w:val="24"/>
        </w:rPr>
        <w:lastRenderedPageBreak/>
        <w:t xml:space="preserve">ben ik nu al vergeten. Het minder belangrijke: </w:t>
      </w:r>
      <w:r w:rsidR="00594D18" w:rsidRPr="002F799E">
        <w:rPr>
          <w:rFonts w:ascii="Times New Roman" w:hAnsi="Times New Roman" w:cs="Times New Roman"/>
          <w:i/>
          <w:color w:val="538135" w:themeColor="accent6" w:themeShade="BF"/>
          <w:sz w:val="24"/>
          <w:szCs w:val="24"/>
        </w:rPr>
        <w:t>zorg dat de planten in de aardewerken potten in mijn huis aan zee</w:t>
      </w:r>
      <w:r w:rsidR="006E2FB5" w:rsidRPr="002F799E">
        <w:rPr>
          <w:rFonts w:ascii="Times New Roman" w:hAnsi="Times New Roman" w:cs="Times New Roman"/>
          <w:i/>
          <w:color w:val="538135" w:themeColor="accent6" w:themeShade="BF"/>
          <w:sz w:val="24"/>
          <w:szCs w:val="24"/>
        </w:rPr>
        <w:t xml:space="preserve"> tenminste een beetje verzorgd worden en nu en dan water krijgen.</w:t>
      </w:r>
    </w:p>
    <w:p w14:paraId="6663320D" w14:textId="24987614" w:rsidR="006E2FB5" w:rsidRPr="002F799E" w:rsidRDefault="006E2FB5" w:rsidP="005F7939">
      <w:pPr>
        <w:spacing w:after="0" w:line="360" w:lineRule="auto"/>
        <w:rPr>
          <w:rFonts w:ascii="Times New Roman" w:hAnsi="Times New Roman" w:cs="Times New Roman"/>
          <w:i/>
          <w:color w:val="538135" w:themeColor="accent6" w:themeShade="BF"/>
          <w:sz w:val="24"/>
          <w:szCs w:val="24"/>
        </w:rPr>
      </w:pPr>
      <w:r w:rsidRPr="002F799E">
        <w:rPr>
          <w:rFonts w:ascii="Times New Roman" w:hAnsi="Times New Roman" w:cs="Times New Roman"/>
          <w:i/>
          <w:color w:val="538135" w:themeColor="accent6" w:themeShade="BF"/>
          <w:sz w:val="24"/>
          <w:szCs w:val="24"/>
        </w:rPr>
        <w:t>Je overgrootvader Brenno</w:t>
      </w:r>
    </w:p>
    <w:p w14:paraId="07F6A490" w14:textId="1C13E87E" w:rsidR="00332543" w:rsidRPr="002F799E" w:rsidRDefault="00332543" w:rsidP="005F7939">
      <w:pPr>
        <w:spacing w:after="0" w:line="360" w:lineRule="auto"/>
        <w:rPr>
          <w:rFonts w:ascii="Times New Roman" w:hAnsi="Times New Roman" w:cs="Times New Roman"/>
          <w:i/>
          <w:color w:val="538135" w:themeColor="accent6" w:themeShade="BF"/>
          <w:sz w:val="24"/>
          <w:szCs w:val="24"/>
        </w:rPr>
      </w:pPr>
    </w:p>
    <w:p w14:paraId="42CAE022" w14:textId="1241DB87" w:rsidR="00332543" w:rsidRPr="002F799E" w:rsidRDefault="00332543" w:rsidP="005F7939">
      <w:pPr>
        <w:spacing w:after="0" w:line="360" w:lineRule="auto"/>
        <w:rPr>
          <w:rFonts w:ascii="Times New Roman" w:hAnsi="Times New Roman" w:cs="Times New Roman"/>
          <w:i/>
          <w:color w:val="538135" w:themeColor="accent6" w:themeShade="BF"/>
          <w:sz w:val="24"/>
          <w:szCs w:val="24"/>
        </w:rPr>
      </w:pPr>
      <w:r w:rsidRPr="002F799E">
        <w:rPr>
          <w:rFonts w:ascii="Times New Roman" w:hAnsi="Times New Roman" w:cs="Times New Roman"/>
          <w:i/>
          <w:color w:val="538135" w:themeColor="accent6" w:themeShade="BF"/>
          <w:sz w:val="24"/>
          <w:szCs w:val="24"/>
        </w:rPr>
        <w:t>Deze brief werd door eerste luitenant Asio Silver</w:t>
      </w:r>
      <w:r w:rsidR="004119E8" w:rsidRPr="002F799E">
        <w:rPr>
          <w:rFonts w:ascii="Times New Roman" w:hAnsi="Times New Roman" w:cs="Times New Roman"/>
          <w:i/>
          <w:color w:val="538135" w:themeColor="accent6" w:themeShade="BF"/>
          <w:sz w:val="24"/>
          <w:szCs w:val="24"/>
        </w:rPr>
        <w:t xml:space="preserve"> overhandigd aan de ca</w:t>
      </w:r>
      <w:r w:rsidR="00EA59E2" w:rsidRPr="002F799E">
        <w:rPr>
          <w:rFonts w:ascii="Times New Roman" w:hAnsi="Times New Roman" w:cs="Times New Roman"/>
          <w:i/>
          <w:color w:val="538135" w:themeColor="accent6" w:themeShade="BF"/>
          <w:sz w:val="24"/>
          <w:szCs w:val="24"/>
        </w:rPr>
        <w:t>i</w:t>
      </w:r>
      <w:r w:rsidR="004119E8" w:rsidRPr="002F799E">
        <w:rPr>
          <w:rFonts w:ascii="Times New Roman" w:hAnsi="Times New Roman" w:cs="Times New Roman"/>
          <w:i/>
          <w:color w:val="538135" w:themeColor="accent6" w:themeShade="BF"/>
          <w:sz w:val="24"/>
          <w:szCs w:val="24"/>
        </w:rPr>
        <w:t xml:space="preserve">ssière </w:t>
      </w:r>
      <w:r w:rsidR="00EA59E2" w:rsidRPr="002F799E">
        <w:rPr>
          <w:rFonts w:ascii="Times New Roman" w:hAnsi="Times New Roman" w:cs="Times New Roman"/>
          <w:i/>
          <w:color w:val="538135" w:themeColor="accent6" w:themeShade="BF"/>
          <w:sz w:val="24"/>
          <w:szCs w:val="24"/>
        </w:rPr>
        <w:t>van een tabakswinkel in Madrid</w:t>
      </w:r>
      <w:r w:rsidR="008D6FFE" w:rsidRPr="002F799E">
        <w:rPr>
          <w:rFonts w:ascii="Times New Roman" w:hAnsi="Times New Roman" w:cs="Times New Roman"/>
          <w:i/>
          <w:color w:val="538135" w:themeColor="accent6" w:themeShade="BF"/>
          <w:sz w:val="24"/>
          <w:szCs w:val="24"/>
        </w:rPr>
        <w:t>. Hij werd opgeborgen in een la om later te worden doorgestuurd</w:t>
      </w:r>
      <w:r w:rsidR="005A3A93" w:rsidRPr="002F799E">
        <w:rPr>
          <w:rFonts w:ascii="Times New Roman" w:hAnsi="Times New Roman" w:cs="Times New Roman"/>
          <w:i/>
          <w:color w:val="538135" w:themeColor="accent6" w:themeShade="BF"/>
          <w:sz w:val="24"/>
          <w:szCs w:val="24"/>
        </w:rPr>
        <w:t xml:space="preserve"> naar de geadresseerde, een clandestiene strijdster.</w:t>
      </w:r>
    </w:p>
    <w:p w14:paraId="038F86E4" w14:textId="0B867B4A" w:rsidR="005A3A93" w:rsidRPr="002F799E" w:rsidRDefault="005A3A93" w:rsidP="005F7939">
      <w:pPr>
        <w:spacing w:after="0" w:line="360" w:lineRule="auto"/>
        <w:rPr>
          <w:rFonts w:ascii="Times New Roman" w:hAnsi="Times New Roman" w:cs="Times New Roman"/>
          <w:i/>
          <w:color w:val="538135" w:themeColor="accent6" w:themeShade="BF"/>
          <w:sz w:val="24"/>
          <w:szCs w:val="24"/>
        </w:rPr>
      </w:pPr>
      <w:r w:rsidRPr="002F799E">
        <w:rPr>
          <w:rFonts w:ascii="Times New Roman" w:hAnsi="Times New Roman" w:cs="Times New Roman"/>
          <w:i/>
          <w:color w:val="538135" w:themeColor="accent6" w:themeShade="BF"/>
          <w:sz w:val="24"/>
          <w:szCs w:val="24"/>
        </w:rPr>
        <w:t xml:space="preserve">Het is niet bekend </w:t>
      </w:r>
      <w:r w:rsidR="00CE365D" w:rsidRPr="002F799E">
        <w:rPr>
          <w:rFonts w:ascii="Times New Roman" w:hAnsi="Times New Roman" w:cs="Times New Roman"/>
          <w:i/>
          <w:color w:val="538135" w:themeColor="accent6" w:themeShade="BF"/>
          <w:sz w:val="24"/>
          <w:szCs w:val="24"/>
        </w:rPr>
        <w:t xml:space="preserve">of hij ooit in Scilla’s handen is gekomen, of dat hij verloren is gegaan </w:t>
      </w:r>
      <w:r w:rsidR="00C822DE" w:rsidRPr="002F799E">
        <w:rPr>
          <w:rFonts w:ascii="Times New Roman" w:hAnsi="Times New Roman" w:cs="Times New Roman"/>
          <w:i/>
          <w:color w:val="538135" w:themeColor="accent6" w:themeShade="BF"/>
          <w:sz w:val="24"/>
          <w:szCs w:val="24"/>
        </w:rPr>
        <w:t>tijdens de tumultueuze en stralende dagen van het einde van de oorlog</w:t>
      </w:r>
      <w:r w:rsidR="00C60AF0" w:rsidRPr="002F799E">
        <w:rPr>
          <w:rFonts w:ascii="Times New Roman" w:hAnsi="Times New Roman" w:cs="Times New Roman"/>
          <w:i/>
          <w:color w:val="538135" w:themeColor="accent6" w:themeShade="BF"/>
          <w:sz w:val="24"/>
          <w:szCs w:val="24"/>
        </w:rPr>
        <w:t xml:space="preserve">, toen het leven van de jongens en meisjes weer opbloeide en het bloed </w:t>
      </w:r>
      <w:r w:rsidR="00ED5603" w:rsidRPr="002F799E">
        <w:rPr>
          <w:rFonts w:ascii="Times New Roman" w:hAnsi="Times New Roman" w:cs="Times New Roman"/>
          <w:i/>
          <w:color w:val="538135" w:themeColor="accent6" w:themeShade="BF"/>
          <w:sz w:val="24"/>
          <w:szCs w:val="24"/>
        </w:rPr>
        <w:t>van de Ouderen in hu graven met voor</w:t>
      </w:r>
      <w:r w:rsidR="00E03770" w:rsidRPr="002F799E">
        <w:rPr>
          <w:rFonts w:ascii="Times New Roman" w:hAnsi="Times New Roman" w:cs="Times New Roman"/>
          <w:i/>
          <w:color w:val="538135" w:themeColor="accent6" w:themeShade="BF"/>
          <w:sz w:val="24"/>
          <w:szCs w:val="24"/>
        </w:rPr>
        <w:t xml:space="preserve">- en achternaam of in de massagraven waarmee heel Europa </w:t>
      </w:r>
      <w:r w:rsidR="006600EB" w:rsidRPr="002F799E">
        <w:rPr>
          <w:rFonts w:ascii="Times New Roman" w:hAnsi="Times New Roman" w:cs="Times New Roman"/>
          <w:i/>
          <w:color w:val="538135" w:themeColor="accent6" w:themeShade="BF"/>
          <w:sz w:val="24"/>
          <w:szCs w:val="24"/>
        </w:rPr>
        <w:t>bezaaid lag, tot stof werd.</w:t>
      </w:r>
    </w:p>
    <w:p w14:paraId="6AE4F13F" w14:textId="77777777" w:rsidR="002F799E" w:rsidRDefault="002F799E" w:rsidP="005F7939">
      <w:pPr>
        <w:spacing w:after="0" w:line="360" w:lineRule="auto"/>
        <w:rPr>
          <w:rFonts w:ascii="Times New Roman" w:hAnsi="Times New Roman" w:cs="Times New Roman"/>
          <w:sz w:val="24"/>
          <w:szCs w:val="24"/>
        </w:rPr>
      </w:pPr>
    </w:p>
    <w:p w14:paraId="5A58B400" w14:textId="77777777" w:rsidR="002F799E" w:rsidRDefault="002F799E" w:rsidP="002F79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COLLE DELLA NASCA 5 MUZIEK  </w:t>
      </w:r>
    </w:p>
    <w:p w14:paraId="05EE553F" w14:textId="77777777" w:rsidR="002F799E" w:rsidRDefault="002F799E" w:rsidP="005F7939">
      <w:pPr>
        <w:spacing w:after="0" w:line="360" w:lineRule="auto"/>
        <w:rPr>
          <w:rFonts w:ascii="Times New Roman" w:hAnsi="Times New Roman" w:cs="Times New Roman"/>
          <w:sz w:val="24"/>
          <w:szCs w:val="24"/>
        </w:rPr>
      </w:pPr>
    </w:p>
    <w:p w14:paraId="44178A2E" w14:textId="77777777" w:rsidR="002F799E" w:rsidRDefault="002F799E" w:rsidP="005F7939">
      <w:pPr>
        <w:spacing w:after="0" w:line="360" w:lineRule="auto"/>
        <w:rPr>
          <w:rFonts w:ascii="Times New Roman" w:hAnsi="Times New Roman" w:cs="Times New Roman"/>
          <w:sz w:val="24"/>
          <w:szCs w:val="24"/>
        </w:rPr>
      </w:pPr>
    </w:p>
    <w:p w14:paraId="2D860B65" w14:textId="77777777" w:rsidR="002F799E" w:rsidRDefault="002F799E" w:rsidP="005F7939">
      <w:pPr>
        <w:spacing w:after="0" w:line="360" w:lineRule="auto"/>
        <w:rPr>
          <w:rFonts w:ascii="Times New Roman" w:hAnsi="Times New Roman" w:cs="Times New Roman"/>
          <w:sz w:val="24"/>
          <w:szCs w:val="24"/>
        </w:rPr>
      </w:pPr>
    </w:p>
    <w:p w14:paraId="03ACF21E" w14:textId="77777777" w:rsidR="002F799E" w:rsidRDefault="002F799E" w:rsidP="005F7939">
      <w:pPr>
        <w:spacing w:after="0" w:line="360" w:lineRule="auto"/>
        <w:rPr>
          <w:rFonts w:ascii="Times New Roman" w:hAnsi="Times New Roman" w:cs="Times New Roman"/>
          <w:sz w:val="24"/>
          <w:szCs w:val="24"/>
        </w:rPr>
      </w:pPr>
    </w:p>
    <w:p w14:paraId="1F008C1E" w14:textId="77777777" w:rsidR="002F799E" w:rsidRDefault="002F799E" w:rsidP="005F7939">
      <w:pPr>
        <w:spacing w:after="0" w:line="360" w:lineRule="auto"/>
        <w:rPr>
          <w:rFonts w:ascii="Times New Roman" w:hAnsi="Times New Roman" w:cs="Times New Roman"/>
          <w:sz w:val="24"/>
          <w:szCs w:val="24"/>
        </w:rPr>
      </w:pPr>
    </w:p>
    <w:p w14:paraId="30A74983" w14:textId="77777777" w:rsidR="002F799E" w:rsidRDefault="002F799E" w:rsidP="005F7939">
      <w:pPr>
        <w:spacing w:after="0" w:line="360" w:lineRule="auto"/>
        <w:rPr>
          <w:rFonts w:ascii="Times New Roman" w:hAnsi="Times New Roman" w:cs="Times New Roman"/>
          <w:sz w:val="24"/>
          <w:szCs w:val="24"/>
        </w:rPr>
      </w:pPr>
    </w:p>
    <w:p w14:paraId="742CC4D6" w14:textId="77777777" w:rsidR="002F799E" w:rsidRDefault="002F799E" w:rsidP="005F7939">
      <w:pPr>
        <w:spacing w:after="0" w:line="360" w:lineRule="auto"/>
        <w:rPr>
          <w:rFonts w:ascii="Times New Roman" w:hAnsi="Times New Roman" w:cs="Times New Roman"/>
          <w:sz w:val="24"/>
          <w:szCs w:val="24"/>
        </w:rPr>
      </w:pPr>
    </w:p>
    <w:p w14:paraId="291E7B9D" w14:textId="77777777" w:rsidR="002F799E" w:rsidRDefault="002F799E" w:rsidP="005F7939">
      <w:pPr>
        <w:spacing w:after="0" w:line="360" w:lineRule="auto"/>
        <w:rPr>
          <w:rFonts w:ascii="Times New Roman" w:hAnsi="Times New Roman" w:cs="Times New Roman"/>
          <w:sz w:val="24"/>
          <w:szCs w:val="24"/>
        </w:rPr>
      </w:pPr>
    </w:p>
    <w:p w14:paraId="69F0323D" w14:textId="77777777" w:rsidR="002F799E" w:rsidRDefault="002F799E" w:rsidP="005F7939">
      <w:pPr>
        <w:spacing w:after="0" w:line="360" w:lineRule="auto"/>
        <w:rPr>
          <w:rFonts w:ascii="Times New Roman" w:hAnsi="Times New Roman" w:cs="Times New Roman"/>
          <w:sz w:val="24"/>
          <w:szCs w:val="24"/>
        </w:rPr>
      </w:pPr>
    </w:p>
    <w:p w14:paraId="08953EC7" w14:textId="77777777" w:rsidR="002F799E" w:rsidRDefault="002F799E" w:rsidP="005F7939">
      <w:pPr>
        <w:spacing w:after="0" w:line="360" w:lineRule="auto"/>
        <w:rPr>
          <w:rFonts w:ascii="Times New Roman" w:hAnsi="Times New Roman" w:cs="Times New Roman"/>
          <w:sz w:val="24"/>
          <w:szCs w:val="24"/>
        </w:rPr>
      </w:pPr>
    </w:p>
    <w:p w14:paraId="75432DC6" w14:textId="77777777" w:rsidR="002F799E" w:rsidRDefault="002F799E" w:rsidP="005F7939">
      <w:pPr>
        <w:spacing w:after="0" w:line="360" w:lineRule="auto"/>
        <w:rPr>
          <w:rFonts w:ascii="Times New Roman" w:hAnsi="Times New Roman" w:cs="Times New Roman"/>
          <w:sz w:val="24"/>
          <w:szCs w:val="24"/>
        </w:rPr>
      </w:pPr>
    </w:p>
    <w:p w14:paraId="096B599F" w14:textId="77777777" w:rsidR="002F799E" w:rsidRDefault="002F799E" w:rsidP="005F7939">
      <w:pPr>
        <w:spacing w:after="0" w:line="360" w:lineRule="auto"/>
        <w:rPr>
          <w:rFonts w:ascii="Times New Roman" w:hAnsi="Times New Roman" w:cs="Times New Roman"/>
          <w:sz w:val="24"/>
          <w:szCs w:val="24"/>
        </w:rPr>
      </w:pPr>
    </w:p>
    <w:p w14:paraId="73625F4D" w14:textId="77777777" w:rsidR="002F799E" w:rsidRDefault="002F799E" w:rsidP="005F7939">
      <w:pPr>
        <w:spacing w:after="0" w:line="360" w:lineRule="auto"/>
        <w:rPr>
          <w:rFonts w:ascii="Times New Roman" w:hAnsi="Times New Roman" w:cs="Times New Roman"/>
          <w:sz w:val="24"/>
          <w:szCs w:val="24"/>
        </w:rPr>
      </w:pPr>
    </w:p>
    <w:p w14:paraId="2CDFB6E1" w14:textId="77777777" w:rsidR="002F799E" w:rsidRDefault="002F799E" w:rsidP="005F7939">
      <w:pPr>
        <w:spacing w:after="0" w:line="360" w:lineRule="auto"/>
        <w:rPr>
          <w:rFonts w:ascii="Times New Roman" w:hAnsi="Times New Roman" w:cs="Times New Roman"/>
          <w:sz w:val="24"/>
          <w:szCs w:val="24"/>
        </w:rPr>
      </w:pPr>
    </w:p>
    <w:p w14:paraId="0EFA2798" w14:textId="77777777" w:rsidR="002F799E" w:rsidRDefault="002F799E" w:rsidP="005F7939">
      <w:pPr>
        <w:spacing w:after="0" w:line="360" w:lineRule="auto"/>
        <w:rPr>
          <w:rFonts w:ascii="Times New Roman" w:hAnsi="Times New Roman" w:cs="Times New Roman"/>
          <w:sz w:val="24"/>
          <w:szCs w:val="24"/>
        </w:rPr>
      </w:pPr>
    </w:p>
    <w:p w14:paraId="46268627" w14:textId="77777777" w:rsidR="002F799E" w:rsidRDefault="002F799E" w:rsidP="005F7939">
      <w:pPr>
        <w:spacing w:after="0" w:line="360" w:lineRule="auto"/>
        <w:rPr>
          <w:rFonts w:ascii="Times New Roman" w:hAnsi="Times New Roman" w:cs="Times New Roman"/>
          <w:sz w:val="24"/>
          <w:szCs w:val="24"/>
        </w:rPr>
      </w:pPr>
    </w:p>
    <w:p w14:paraId="3884C679" w14:textId="77777777" w:rsidR="002F799E" w:rsidRDefault="002F799E" w:rsidP="005F7939">
      <w:pPr>
        <w:spacing w:after="0" w:line="360" w:lineRule="auto"/>
        <w:rPr>
          <w:rFonts w:ascii="Times New Roman" w:hAnsi="Times New Roman" w:cs="Times New Roman"/>
          <w:sz w:val="24"/>
          <w:szCs w:val="24"/>
        </w:rPr>
      </w:pPr>
    </w:p>
    <w:p w14:paraId="2FC5A127" w14:textId="77777777" w:rsidR="002F799E" w:rsidRDefault="002F799E" w:rsidP="005F7939">
      <w:pPr>
        <w:spacing w:after="0" w:line="360" w:lineRule="auto"/>
        <w:rPr>
          <w:rFonts w:ascii="Times New Roman" w:hAnsi="Times New Roman" w:cs="Times New Roman"/>
          <w:sz w:val="24"/>
          <w:szCs w:val="24"/>
        </w:rPr>
      </w:pPr>
    </w:p>
    <w:p w14:paraId="3E49A88C" w14:textId="77777777" w:rsidR="002F799E" w:rsidRDefault="002F799E" w:rsidP="005F7939">
      <w:pPr>
        <w:spacing w:after="0" w:line="360" w:lineRule="auto"/>
        <w:rPr>
          <w:rFonts w:ascii="Times New Roman" w:hAnsi="Times New Roman" w:cs="Times New Roman"/>
          <w:sz w:val="24"/>
          <w:szCs w:val="24"/>
        </w:rPr>
      </w:pPr>
    </w:p>
    <w:p w14:paraId="1E05A259" w14:textId="77777777" w:rsidR="002F799E" w:rsidRDefault="002F799E" w:rsidP="005F7939">
      <w:pPr>
        <w:spacing w:after="0" w:line="360" w:lineRule="auto"/>
        <w:rPr>
          <w:rFonts w:ascii="Times New Roman" w:hAnsi="Times New Roman" w:cs="Times New Roman"/>
          <w:sz w:val="24"/>
          <w:szCs w:val="24"/>
        </w:rPr>
      </w:pPr>
    </w:p>
    <w:p w14:paraId="6A5C299A" w14:textId="77777777" w:rsidR="002F799E" w:rsidRDefault="002F799E" w:rsidP="005F7939">
      <w:pPr>
        <w:spacing w:after="0" w:line="360" w:lineRule="auto"/>
        <w:rPr>
          <w:rFonts w:ascii="Times New Roman" w:hAnsi="Times New Roman" w:cs="Times New Roman"/>
          <w:sz w:val="24"/>
          <w:szCs w:val="24"/>
        </w:rPr>
      </w:pPr>
    </w:p>
    <w:p w14:paraId="055AD8AB" w14:textId="6CB4E3CA" w:rsidR="00766D3D" w:rsidRDefault="00766D3D" w:rsidP="005F793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SCENE 6</w:t>
      </w:r>
    </w:p>
    <w:p w14:paraId="29E74A7D" w14:textId="77777777" w:rsidR="00766D3D" w:rsidRDefault="00766D3D" w:rsidP="005F7939">
      <w:pPr>
        <w:spacing w:after="0" w:line="360" w:lineRule="auto"/>
        <w:rPr>
          <w:rFonts w:ascii="Times New Roman" w:hAnsi="Times New Roman" w:cs="Times New Roman"/>
          <w:sz w:val="24"/>
          <w:szCs w:val="24"/>
        </w:rPr>
      </w:pPr>
    </w:p>
    <w:p w14:paraId="17F27732" w14:textId="28ACB9A6"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En op een dag ging je mee naar de Colle della Nasca.</w:t>
      </w:r>
    </w:p>
    <w:p w14:paraId="4BD380B8"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Ik heb nooit goed begrepen wat de aanleiding was, of het irritatie was of medelijden, of zuiver toeval. (Omdat je niets anders te doen had. Omdat je even niet had opgelet. Omdat je een weddenschap met je vrienden had verloren en de straf was: 'Je moet iets doen wat je het meeste tegenstaat in de hele wereld'.)</w:t>
      </w:r>
    </w:p>
    <w:p w14:paraId="0BFDFE98"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Zeker niet doordat je was bezweken voor een van mijn talloze en falende vormen van druk, dreiging en afpersing. </w:t>
      </w:r>
    </w:p>
    <w:p w14:paraId="2A1CC857" w14:textId="1E63BE61"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Uiteindelijk had ik zeer beperkte ambities wat betreft jou meenemen. I</w:t>
      </w:r>
      <w:r w:rsidR="00087DEF" w:rsidRPr="00087DEF">
        <w:rPr>
          <w:rFonts w:ascii="Times New Roman" w:hAnsi="Times New Roman" w:cs="Times New Roman"/>
          <w:color w:val="0070C0"/>
          <w:sz w:val="24"/>
          <w:szCs w:val="24"/>
        </w:rPr>
        <w:t>k</w:t>
      </w:r>
      <w:r w:rsidRPr="00087DEF">
        <w:rPr>
          <w:rFonts w:ascii="Times New Roman" w:hAnsi="Times New Roman" w:cs="Times New Roman"/>
          <w:color w:val="0070C0"/>
          <w:sz w:val="24"/>
          <w:szCs w:val="24"/>
        </w:rPr>
        <w:t xml:space="preserve"> wou je alleen maar meenemen naar een heel exacte plaats, alleen daarheen, naar de Colle della Nasca, en je daarna voorgoed met rust laten en mezelf ook voorgoed rustig voelen.</w:t>
      </w:r>
      <w:r w:rsidRPr="00087DEF">
        <w:rPr>
          <w:rFonts w:ascii="Times New Roman" w:hAnsi="Times New Roman" w:cs="Times New Roman"/>
          <w:color w:val="0070C0"/>
          <w:sz w:val="24"/>
          <w:szCs w:val="24"/>
        </w:rPr>
        <w:br/>
        <w:t>Maar uiteindelijk heb je hem beklommen en heb je hem samen met mij beklommen.</w:t>
      </w:r>
    </w:p>
    <w:p w14:paraId="2D3E7125" w14:textId="77777777" w:rsidR="005F7939" w:rsidRPr="00087DEF" w:rsidRDefault="005F7939" w:rsidP="005F7939">
      <w:pPr>
        <w:spacing w:after="0" w:line="360" w:lineRule="auto"/>
        <w:rPr>
          <w:rFonts w:ascii="Times New Roman" w:hAnsi="Times New Roman" w:cs="Times New Roman"/>
          <w:color w:val="0070C0"/>
          <w:sz w:val="24"/>
          <w:szCs w:val="24"/>
        </w:rPr>
      </w:pPr>
    </w:p>
    <w:p w14:paraId="4F87737B"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Ik was daar al een paar dagen. Jij belde me op. Je zei dat je eraan kwam... Alleen, zonder een horde vrienden of een meisje. Je was alleen, dus echt helemaal jij en ik vis-à-vis.</w:t>
      </w:r>
    </w:p>
    <w:p w14:paraId="1A6603C3"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Je zei: Laat nu maar eens zien wat er zo speciaal is aan die plek.</w:t>
      </w:r>
    </w:p>
    <w:p w14:paraId="56AB0DA8"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Ik zei dat je geen geschikte kleren bij je had. Jij zei dat ze heel geschikt waren.</w:t>
      </w:r>
    </w:p>
    <w:p w14:paraId="7B37BA3F"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Ik zei dat je iets van mij kon aantrekken. Jij zei dat ik zat te lullen. </w:t>
      </w:r>
    </w:p>
    <w:p w14:paraId="23F10963"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Ik zei dat dat gelul was.</w:t>
      </w:r>
    </w:p>
    <w:p w14:paraId="7101D03C"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Jij vroeg of ik ruzie wilde.. </w:t>
      </w:r>
    </w:p>
    <w:p w14:paraId="6D9E939E"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Ik...</w:t>
      </w:r>
    </w:p>
    <w:p w14:paraId="7791FE1F" w14:textId="77777777" w:rsidR="005F7939" w:rsidRPr="00087DEF" w:rsidRDefault="005F7939" w:rsidP="005F7939">
      <w:pPr>
        <w:spacing w:after="0" w:line="360" w:lineRule="auto"/>
        <w:rPr>
          <w:rFonts w:ascii="Times New Roman" w:hAnsi="Times New Roman" w:cs="Times New Roman"/>
          <w:color w:val="0070C0"/>
          <w:sz w:val="24"/>
          <w:szCs w:val="24"/>
        </w:rPr>
      </w:pPr>
    </w:p>
    <w:p w14:paraId="36CED07E"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We vertrokken kort na vijf uur in de ochtend.</w:t>
      </w:r>
    </w:p>
    <w:p w14:paraId="37213489"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Jij had nog niet geslapen. Of misschien heel eventjes op de bank tussen het sms-en en het surfen door.</w:t>
      </w:r>
    </w:p>
    <w:p w14:paraId="0FE93F8B"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Ik had slecht geslapen. Ik had de wandeling al twintig jaar niet meer gemaakt. </w:t>
      </w:r>
    </w:p>
    <w:p w14:paraId="02376DD3"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Zou ik de juiste weg nog wel vinden. Was het wel verantwoord om mijn zoon bloot te stellen aan de wind, de kou, de leegte? Zeker omdat hij 2700 meter wil klimmen met dezelfde vormeloze pantoffels die hij ook gebruikt als hij naar het strand gaat en naar de stad, in de sneeuw, in de modder, als het vriest en als de hitte het asfalt doet smelten.</w:t>
      </w:r>
    </w:p>
    <w:p w14:paraId="237CDF37"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Eigenlijk had ik de wandeling, 'mijn wandeling' zelf nog maar een paar keer gemaakt.</w:t>
      </w:r>
    </w:p>
    <w:p w14:paraId="088C173B"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Waarom dwong ik jou mee te gaan in mijn eigen beproeving? Waarom heb ik je ziel de laatste tien jaar zo obstinaat gekweld om je mee te sleuren over een stapel stenen, stompzinnig tot </w:t>
      </w:r>
      <w:r w:rsidRPr="00087DEF">
        <w:rPr>
          <w:rFonts w:ascii="Times New Roman" w:hAnsi="Times New Roman" w:cs="Times New Roman"/>
          <w:color w:val="0070C0"/>
          <w:sz w:val="24"/>
          <w:szCs w:val="24"/>
        </w:rPr>
        <w:lastRenderedPageBreak/>
        <w:t>mythe gemaakt door het jongentje dat ik ooit was omdat ik zeker op mijn beurt ook voor de gek gehouden was door een opdringerige volwassene, net zoals ik nu jou voor de gek wil houden?</w:t>
      </w:r>
    </w:p>
    <w:p w14:paraId="0163D92D" w14:textId="137E0090"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In de laatste vlagen van mijn droom of half</w:t>
      </w:r>
      <w:r w:rsidR="00E56709">
        <w:rPr>
          <w:rFonts w:ascii="Times New Roman" w:hAnsi="Times New Roman" w:cs="Times New Roman"/>
          <w:color w:val="0070C0"/>
          <w:sz w:val="24"/>
          <w:szCs w:val="24"/>
        </w:rPr>
        <w:t>-</w:t>
      </w:r>
      <w:r w:rsidRPr="00087DEF">
        <w:rPr>
          <w:rFonts w:ascii="Times New Roman" w:hAnsi="Times New Roman" w:cs="Times New Roman"/>
          <w:color w:val="0070C0"/>
          <w:sz w:val="24"/>
          <w:szCs w:val="24"/>
        </w:rPr>
        <w:t>droom leek de Colle della Nasca een doodenge bergpas.</w:t>
      </w:r>
    </w:p>
    <w:p w14:paraId="6E8F434D"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Toen ik 's ochtends bij je kwam, stond je te roken op het balkon. Je was gekleed zoals jij gekleed gaat. Je had je oortjes al in. Ik wou je nog zeggen dat je in de bergen alleen luistert naar de stem van de natuur, dat elk ander geluid overbodig is en storend, maar ik deed het maar niet.</w:t>
      </w:r>
    </w:p>
    <w:p w14:paraId="0915C468"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Het beloofde een stralende dag te worden. We deden de rugzakken om en gingen op weg.</w:t>
      </w:r>
    </w:p>
    <w:p w14:paraId="231C8A4C"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Ik vond je bleek en afwezig, als gewoonlijk; en aanmatigend ondoordringbaar voor alles wat je die ochtend omringde, zoals voor alles wat jou altijd omringt. Alsof naar de top van een berg gaan of naar basketbaltraining of naar school of naar de dokter of naar een winkelcentrum hetzelfde was en jou niet kon raken.</w:t>
      </w:r>
    </w:p>
    <w:p w14:paraId="18F24826"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Toen we vertrokken, stak je een sigaret op en zei, terwijl je een gezicht tegen me trok: </w:t>
      </w:r>
    </w:p>
    <w:p w14:paraId="21C698AC"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"En nu wordt er gezweet en gezwegen". Ik liep voorop, jij volgde me zwijgend, luisterend met je oortjes naar iets wat geen relatie kon hebben met de lariksen rondom ons.</w:t>
      </w:r>
    </w:p>
    <w:p w14:paraId="5ADBC12B"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Ik klom verder met ingehouden pas, ik was bang dat je pakje sigaretten per dag  je de adem zou afsnijden, dat je snel moe zou worden. Of er snel genoeg van zou hebben. En ik verwachtte dat ik je elk moment zou horen schelden vanwege een steentje in je schoen of een verstuikte enkel. Of omdat je het idee dat je me hierheen was gevolgd, vervloekte. Ik had je nooit langer dan tien minuten achtereen zien lopen tijdens de zeldzame keren dat je mij als geldschieter zonder stemrecht had toegestaan met je te gaan shoppen. </w:t>
      </w:r>
    </w:p>
    <w:p w14:paraId="3B8E81C9"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Maar voorlopig klom je en zweeg je. Toen ik mijn tempo versnelde, merkte ik dat je achter me bleef. Toen we een paar uur later in de zon liepen, boven de boomgrens, en daar stopten om onze sweaters uit te trekken, uit de beek te drinken, jij om te roken en ik om te kijken hoe je rookte, was je niet meer bezweet dan ik.</w:t>
      </w:r>
    </w:p>
    <w:p w14:paraId="6515DCD3"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Zwijgend aten we wat. Je was bleek, met diepe beeldschermkringen onder je ogen. Je keek om je heen zonder een glimlach, ik weet niet of het berustend of ongeïnteresseerd was. </w:t>
      </w:r>
    </w:p>
    <w:p w14:paraId="12C57E92"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De omgeving was prachtig. Ik vroeg me af of die pracht jou boeide, maar ik keek er wel voor uit het je te vragen.</w:t>
      </w:r>
    </w:p>
    <w:p w14:paraId="3D955A71"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De crisis kwam nadat we weer verder waren gegaan, toen het warm begon te worden. </w:t>
      </w:r>
    </w:p>
    <w:p w14:paraId="25BB6BC2"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Na nog geen uur klimmen hield je stil, halverwege tussen het meer en de bergkam, met ingegroefde kringen van vermoeidheid, zware ademhaling, sombere stemming. </w:t>
      </w:r>
    </w:p>
    <w:p w14:paraId="2221A8A0"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lastRenderedPageBreak/>
        <w:t>Je zei dat je voeten pijn deden en dat je veel te lang had gelopen. Ik zei dat het zonde was om terug te gaan, maar dat we dat natuurlijk wel zouden doen omdat het gevaarlijk is om in de bergen te lopen met een slechte lichamelijke conditie. Jij zei dat je helemaal geen slechte conditie had. Ik zei dat ongetraind zijn, een pakje Camel per dag roken en maar een paar uur slaap de volmaakte equivalent was van 'slechte lichamelijke conditie'.</w:t>
      </w:r>
    </w:p>
    <w:p w14:paraId="004ECFFB"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Je haalde een rapperspet uit je rugzak. Je zette die met de klep achterstevoren op. Ik kon het niet laten je erop te wijzen dat de functie van de klep is dat je ogen beschermd worden tegen de zon. Maar ik bescherm mijn nek, zei je, en daarna ging je weer klimmen en zwijgen.</w:t>
      </w:r>
    </w:p>
    <w:p w14:paraId="6A8D7918"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Er wachtten ons minstens nog twee uren klimmen in de zon, terwijl de hitte begon te branden en de vermoeidheid toenam. Ik ging naast je lopen, ik zag dat je voor je voeten keek, dat je slapjes liep, verveeld liep. Ik bereidde me voor op de volgende pauze en de terugkeer.</w:t>
      </w:r>
    </w:p>
    <w:p w14:paraId="506B6E4D" w14:textId="77777777" w:rsidR="005F7939" w:rsidRPr="00087DEF" w:rsidRDefault="005F7939" w:rsidP="005F7939">
      <w:pPr>
        <w:spacing w:after="0" w:line="360" w:lineRule="auto"/>
        <w:rPr>
          <w:rFonts w:ascii="Times New Roman" w:hAnsi="Times New Roman" w:cs="Times New Roman"/>
          <w:color w:val="0070C0"/>
          <w:sz w:val="24"/>
          <w:szCs w:val="24"/>
        </w:rPr>
      </w:pPr>
    </w:p>
    <w:p w14:paraId="44736D5E"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Hijgend, met trage pas, kwam je aan het pad dat om de Corno Basso loopt en dan overgaat in het steile rotspad dat naar de bergpas en het eindpunt voert. Ik liep een stukje voor je uit. </w:t>
      </w:r>
    </w:p>
    <w:p w14:paraId="1B37907C"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Ik was een paar keer blijven staan om op je te wachten. Ik vond het vervelend voor je, de zinloze inspanning die ik je had opgelegd, alsof het verplicht is om van de bergen te houden, te klimmen en te zwijgen, kletsnat van het zweet te worden, je voeten in de sporen van anderen zetten.</w:t>
      </w:r>
    </w:p>
    <w:p w14:paraId="3DAE96A6"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Ik klom verder met gebogen hoofd en een korte maar regelmatige ademhaling, het was een introvert lopen. Ik lette niet langer op de hemel en het landschap, zo verdiept was ik in mijn gedachten.</w:t>
      </w:r>
    </w:p>
    <w:p w14:paraId="6DD64195"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En plotseling was je, zonder dat ik het gemerkt had, niet langer achter me. Ik draaide me om met iets van bezorgdheid omdat ik je niet meer hoorde lopen en je niet zag. Ik realiseerde me dat ik niet had opgelet, dat ik wakker was geworden na ik weet niet hoeveel peinzende, solitaire minuten. Ik werd bang en ik riep je met harde stem. Een paar keert. Geen antwoord. Angstig liep ik een stukje omlaag om je te gaan zoeken.</w:t>
      </w:r>
    </w:p>
    <w:p w14:paraId="4F9EE4D1"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Toen hoorde ik je antwoord - </w:t>
      </w:r>
      <w:r w:rsidRPr="00087DEF">
        <w:rPr>
          <w:rFonts w:ascii="Times New Roman" w:hAnsi="Times New Roman" w:cs="Times New Roman"/>
          <w:i/>
          <w:color w:val="0070C0"/>
          <w:sz w:val="24"/>
          <w:szCs w:val="24"/>
        </w:rPr>
        <w:t>Ik ben hiiiiiiiiiier!</w:t>
      </w:r>
      <w:r w:rsidRPr="00087DEF">
        <w:rPr>
          <w:rFonts w:ascii="Times New Roman" w:hAnsi="Times New Roman" w:cs="Times New Roman"/>
          <w:color w:val="0070C0"/>
          <w:sz w:val="24"/>
          <w:szCs w:val="24"/>
        </w:rPr>
        <w:t>- weergalmen tussen de stenen en het kwam van ver. Ik zocht naar je silhouet, verder omlaag. Ik draaide me om naar het pad dat ik net had gelopen, mijn blik dwaalde over de leistenen bergwanden waartussen het smalle spoor van het pad verdween. Ik hoorde je opnieuw:</w:t>
      </w:r>
    </w:p>
    <w:p w14:paraId="1DBD1127" w14:textId="77777777" w:rsidR="005F7939" w:rsidRPr="00087DEF" w:rsidRDefault="005F7939" w:rsidP="005F7939">
      <w:pPr>
        <w:spacing w:after="0" w:line="360" w:lineRule="auto"/>
        <w:rPr>
          <w:rFonts w:ascii="Times New Roman" w:hAnsi="Times New Roman" w:cs="Times New Roman"/>
          <w:i/>
          <w:color w:val="0070C0"/>
          <w:sz w:val="24"/>
          <w:szCs w:val="24"/>
        </w:rPr>
      </w:pPr>
      <w:r w:rsidRPr="00087DEF">
        <w:rPr>
          <w:rFonts w:ascii="Times New Roman" w:hAnsi="Times New Roman" w:cs="Times New Roman"/>
          <w:i/>
          <w:color w:val="0070C0"/>
          <w:sz w:val="24"/>
          <w:szCs w:val="24"/>
        </w:rPr>
        <w:t>Ik ben hiiiiier! Papaaaaaa!</w:t>
      </w:r>
    </w:p>
    <w:p w14:paraId="7947B5DE"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Hij riep Papa... Het klonk als een beschuldiging, een vermaning. Ik - niet anderen- ben die twee lettergrepen. Ik ben degene die moet. Die misschien niet wil, misschien niet kan, maar die wel moet. Hier... in de onherbergzaamheid...</w:t>
      </w:r>
    </w:p>
    <w:p w14:paraId="4F190866"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lastRenderedPageBreak/>
        <w:t xml:space="preserve">Verward en bedrogen door de hoogte en de wijdte, keek ik overal om me heen, doorzocht ik alle driehonderd zestig graden waarvan ik het verlaten middelpunt was. Eindelijk zag ik je. </w:t>
      </w:r>
    </w:p>
    <w:p w14:paraId="0E64098C"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Je was boven. Veel hoger dan ik, bijna een kilometer vooruit, bijna onder de top van de col. </w:t>
      </w:r>
    </w:p>
    <w:p w14:paraId="2ECF0731"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Je had me ingehaald en op achterstand gezet zonder dat ik het had gemerkt. Ik hijgde en voelde me plotseling teneergeslagen, mijn benen zwaar, alsof al mijn jaren, al mijn stappen bezwaar aantekenden. Allemaal tegelijk.</w:t>
      </w:r>
    </w:p>
    <w:p w14:paraId="5753B9A4"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Boven jou was de etherische heldere hemel van 3000 meter.</w:t>
      </w:r>
    </w:p>
    <w:p w14:paraId="4205B66C" w14:textId="474E5BA0"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Ik bleef staan om naar jou te kijken, verwonderd, uiteindelijk ontroerd. Je liep snel omhoog, met soepele tred die behendigheid, zelfvertrouwen en misschien geluk uitdrukte. En alleen al bij het noemen van dat geluk in relatie tot jou en de anderen van jouw stam w</w:t>
      </w:r>
      <w:r w:rsidR="00EB350E">
        <w:rPr>
          <w:rFonts w:ascii="Times New Roman" w:hAnsi="Times New Roman" w:cs="Times New Roman"/>
          <w:color w:val="0070C0"/>
          <w:sz w:val="24"/>
          <w:szCs w:val="24"/>
        </w:rPr>
        <w:t>e</w:t>
      </w:r>
      <w:r w:rsidRPr="00087DEF">
        <w:rPr>
          <w:rFonts w:ascii="Times New Roman" w:hAnsi="Times New Roman" w:cs="Times New Roman"/>
          <w:color w:val="0070C0"/>
          <w:sz w:val="24"/>
          <w:szCs w:val="24"/>
        </w:rPr>
        <w:t>rden mijn ogen beneveld door tranen. Terwijl ik niet naar je keek, had jij de broek om je middel gehesen en de riem strakker aangetrokken. En zoals ik je van onder zag, leek je bijna te vliegen, met je lange benen en je absurde schoenen, mager, lang, meester van het pad.</w:t>
      </w:r>
    </w:p>
    <w:p w14:paraId="70343203"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Veel hoger dan ik.</w:t>
      </w:r>
    </w:p>
    <w:p w14:paraId="1D6F82B2"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In een paar stappen bereikte je de col. Toen je silhouet daar aankwam en zich aftekende tegen de hemel, op de top, draaide je je om, nam je rapperspet af en zwaaide ermee in mijn richting. Ik kon je gezicht niet goed zien want je was te ver weg, maar ik weet dat je lachte. </w:t>
      </w:r>
    </w:p>
    <w:p w14:paraId="59F5A5D4"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Toen draaide je je om, zette je pet weer op en verdween met een paar stappen achter de grijze rand van de berg.</w:t>
      </w:r>
    </w:p>
    <w:p w14:paraId="3FE79493"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Ik riep je - </w:t>
      </w:r>
      <w:r w:rsidRPr="00087DEF">
        <w:rPr>
          <w:rFonts w:ascii="Times New Roman" w:hAnsi="Times New Roman" w:cs="Times New Roman"/>
          <w:i/>
          <w:color w:val="0070C0"/>
          <w:sz w:val="24"/>
          <w:szCs w:val="24"/>
        </w:rPr>
        <w:t>Wacht op mij! -</w:t>
      </w:r>
      <w:r w:rsidRPr="00087DEF">
        <w:rPr>
          <w:rFonts w:ascii="Times New Roman" w:hAnsi="Times New Roman" w:cs="Times New Roman"/>
          <w:color w:val="0070C0"/>
          <w:sz w:val="24"/>
          <w:szCs w:val="24"/>
        </w:rPr>
        <w:t>maar je gaf geen antwoord. Je hoorde mij niet meer.</w:t>
      </w:r>
    </w:p>
    <w:p w14:paraId="323BAE16" w14:textId="77777777" w:rsidR="005F7939" w:rsidRPr="00087DEF" w:rsidRDefault="005F7939" w:rsidP="005F7939">
      <w:pPr>
        <w:spacing w:after="0" w:line="360" w:lineRule="auto"/>
        <w:rPr>
          <w:rFonts w:ascii="Times New Roman" w:hAnsi="Times New Roman" w:cs="Times New Roman"/>
          <w:color w:val="0070C0"/>
          <w:sz w:val="24"/>
          <w:szCs w:val="24"/>
        </w:rPr>
      </w:pPr>
    </w:p>
    <w:p w14:paraId="36923DF0"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Eindelijk kon ik oud worden.</w:t>
      </w:r>
    </w:p>
    <w:p w14:paraId="235EDFA7" w14:textId="77777777" w:rsidR="005F7939" w:rsidRPr="00087DEF" w:rsidRDefault="005F7939" w:rsidP="005F7939">
      <w:pPr>
        <w:spacing w:after="0" w:line="360" w:lineRule="auto"/>
        <w:rPr>
          <w:rFonts w:ascii="Times New Roman" w:hAnsi="Times New Roman" w:cs="Times New Roman"/>
          <w:color w:val="0070C0"/>
          <w:sz w:val="24"/>
          <w:szCs w:val="24"/>
        </w:rPr>
      </w:pPr>
      <w:r w:rsidRPr="00087DEF">
        <w:rPr>
          <w:rFonts w:ascii="Times New Roman" w:hAnsi="Times New Roman" w:cs="Times New Roman"/>
          <w:color w:val="0070C0"/>
          <w:sz w:val="24"/>
          <w:szCs w:val="24"/>
        </w:rPr>
        <w:t xml:space="preserve"> </w:t>
      </w:r>
    </w:p>
    <w:p w14:paraId="09B6DDBE" w14:textId="77777777" w:rsidR="00721F95" w:rsidRPr="00087DEF" w:rsidRDefault="00721F95">
      <w:pPr>
        <w:rPr>
          <w:color w:val="0070C0"/>
        </w:rPr>
      </w:pPr>
    </w:p>
    <w:sectPr w:rsidR="00721F95" w:rsidRPr="00087DEF" w:rsidSect="00E2082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AB410" w14:textId="77777777" w:rsidR="000B302A" w:rsidRDefault="000B302A">
      <w:pPr>
        <w:spacing w:after="0" w:line="240" w:lineRule="auto"/>
      </w:pPr>
      <w:r>
        <w:separator/>
      </w:r>
    </w:p>
  </w:endnote>
  <w:endnote w:type="continuationSeparator" w:id="0">
    <w:p w14:paraId="254D7D71" w14:textId="77777777" w:rsidR="000B302A" w:rsidRDefault="000B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837516"/>
      <w:docPartObj>
        <w:docPartGallery w:val="Page Numbers (Bottom of Page)"/>
        <w:docPartUnique/>
      </w:docPartObj>
    </w:sdtPr>
    <w:sdtEndPr/>
    <w:sdtContent>
      <w:p w14:paraId="7B49F3AF" w14:textId="77777777" w:rsidR="00941E50" w:rsidRDefault="005F7939">
        <w:pPr>
          <w:pStyle w:val="Voettekst"/>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F167D07" w14:textId="77777777" w:rsidR="00941E50" w:rsidRDefault="000B30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A9792" w14:textId="77777777" w:rsidR="000B302A" w:rsidRDefault="000B302A">
      <w:pPr>
        <w:spacing w:after="0" w:line="240" w:lineRule="auto"/>
      </w:pPr>
      <w:r>
        <w:separator/>
      </w:r>
    </w:p>
  </w:footnote>
  <w:footnote w:type="continuationSeparator" w:id="0">
    <w:p w14:paraId="1DFE4604" w14:textId="77777777" w:rsidR="000B302A" w:rsidRDefault="000B3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39"/>
    <w:rsid w:val="00013D94"/>
    <w:rsid w:val="00017839"/>
    <w:rsid w:val="0002320E"/>
    <w:rsid w:val="00023AC9"/>
    <w:rsid w:val="00024232"/>
    <w:rsid w:val="00027D00"/>
    <w:rsid w:val="00042AB7"/>
    <w:rsid w:val="00071AF1"/>
    <w:rsid w:val="00072750"/>
    <w:rsid w:val="00087DEF"/>
    <w:rsid w:val="00092E52"/>
    <w:rsid w:val="00093CD3"/>
    <w:rsid w:val="00093F2D"/>
    <w:rsid w:val="000A15FC"/>
    <w:rsid w:val="000A4B92"/>
    <w:rsid w:val="000B0997"/>
    <w:rsid w:val="000B302A"/>
    <w:rsid w:val="000B43D9"/>
    <w:rsid w:val="000C2DDD"/>
    <w:rsid w:val="000D12F0"/>
    <w:rsid w:val="00102B6E"/>
    <w:rsid w:val="00121FCF"/>
    <w:rsid w:val="00123236"/>
    <w:rsid w:val="00144C97"/>
    <w:rsid w:val="00161505"/>
    <w:rsid w:val="0016398F"/>
    <w:rsid w:val="001710AC"/>
    <w:rsid w:val="00181FB0"/>
    <w:rsid w:val="00183749"/>
    <w:rsid w:val="00185431"/>
    <w:rsid w:val="00196A85"/>
    <w:rsid w:val="001A0279"/>
    <w:rsid w:val="001B25A2"/>
    <w:rsid w:val="001C0225"/>
    <w:rsid w:val="001D3E44"/>
    <w:rsid w:val="001E1AF9"/>
    <w:rsid w:val="001E66DC"/>
    <w:rsid w:val="001F073B"/>
    <w:rsid w:val="00200FAD"/>
    <w:rsid w:val="0020416F"/>
    <w:rsid w:val="00220975"/>
    <w:rsid w:val="00230A2B"/>
    <w:rsid w:val="002330DE"/>
    <w:rsid w:val="00242541"/>
    <w:rsid w:val="002500D3"/>
    <w:rsid w:val="0025014E"/>
    <w:rsid w:val="002513D3"/>
    <w:rsid w:val="00260AC6"/>
    <w:rsid w:val="0026583D"/>
    <w:rsid w:val="002840AF"/>
    <w:rsid w:val="002846C0"/>
    <w:rsid w:val="00285C8B"/>
    <w:rsid w:val="00292F45"/>
    <w:rsid w:val="002A5486"/>
    <w:rsid w:val="002B148D"/>
    <w:rsid w:val="002B2721"/>
    <w:rsid w:val="002B2E59"/>
    <w:rsid w:val="002C204B"/>
    <w:rsid w:val="002C280B"/>
    <w:rsid w:val="002D4452"/>
    <w:rsid w:val="002D51C0"/>
    <w:rsid w:val="002F799E"/>
    <w:rsid w:val="003055A9"/>
    <w:rsid w:val="00332543"/>
    <w:rsid w:val="00353F6A"/>
    <w:rsid w:val="0035531A"/>
    <w:rsid w:val="0038376D"/>
    <w:rsid w:val="003920EC"/>
    <w:rsid w:val="003A6E40"/>
    <w:rsid w:val="003B0FA2"/>
    <w:rsid w:val="003C18F2"/>
    <w:rsid w:val="003C330B"/>
    <w:rsid w:val="003D0199"/>
    <w:rsid w:val="003D29D1"/>
    <w:rsid w:val="003D5F0A"/>
    <w:rsid w:val="003E67AE"/>
    <w:rsid w:val="003F0F33"/>
    <w:rsid w:val="003F4184"/>
    <w:rsid w:val="003F79E4"/>
    <w:rsid w:val="0040029A"/>
    <w:rsid w:val="00403478"/>
    <w:rsid w:val="004079BC"/>
    <w:rsid w:val="00407DBB"/>
    <w:rsid w:val="004119E8"/>
    <w:rsid w:val="00425FB7"/>
    <w:rsid w:val="00432C27"/>
    <w:rsid w:val="0044264D"/>
    <w:rsid w:val="00442B4C"/>
    <w:rsid w:val="00443CB4"/>
    <w:rsid w:val="00477AF6"/>
    <w:rsid w:val="00497E54"/>
    <w:rsid w:val="004A4048"/>
    <w:rsid w:val="004B1BC0"/>
    <w:rsid w:val="004B3CAE"/>
    <w:rsid w:val="004B6DB3"/>
    <w:rsid w:val="004C1591"/>
    <w:rsid w:val="004D2B25"/>
    <w:rsid w:val="004D5A29"/>
    <w:rsid w:val="004D5F7C"/>
    <w:rsid w:val="004E647D"/>
    <w:rsid w:val="004F0C7F"/>
    <w:rsid w:val="004F249E"/>
    <w:rsid w:val="00502920"/>
    <w:rsid w:val="00514C4B"/>
    <w:rsid w:val="00517367"/>
    <w:rsid w:val="00583DF4"/>
    <w:rsid w:val="00584521"/>
    <w:rsid w:val="00586E6D"/>
    <w:rsid w:val="005906E8"/>
    <w:rsid w:val="00594D18"/>
    <w:rsid w:val="005A0C55"/>
    <w:rsid w:val="005A12F6"/>
    <w:rsid w:val="005A165C"/>
    <w:rsid w:val="005A3A93"/>
    <w:rsid w:val="005C290A"/>
    <w:rsid w:val="005C4D19"/>
    <w:rsid w:val="005D68F2"/>
    <w:rsid w:val="005E45B1"/>
    <w:rsid w:val="005F1A1E"/>
    <w:rsid w:val="005F7939"/>
    <w:rsid w:val="006002CF"/>
    <w:rsid w:val="00601D7E"/>
    <w:rsid w:val="00601F41"/>
    <w:rsid w:val="00604E57"/>
    <w:rsid w:val="00610A93"/>
    <w:rsid w:val="006117FB"/>
    <w:rsid w:val="006121AC"/>
    <w:rsid w:val="0061524D"/>
    <w:rsid w:val="00640898"/>
    <w:rsid w:val="00645A15"/>
    <w:rsid w:val="00653843"/>
    <w:rsid w:val="006600EB"/>
    <w:rsid w:val="00662336"/>
    <w:rsid w:val="00662CC8"/>
    <w:rsid w:val="00680061"/>
    <w:rsid w:val="0068629A"/>
    <w:rsid w:val="00690932"/>
    <w:rsid w:val="006B5634"/>
    <w:rsid w:val="006C0662"/>
    <w:rsid w:val="006C2180"/>
    <w:rsid w:val="006C5E65"/>
    <w:rsid w:val="006D3733"/>
    <w:rsid w:val="006E2FB5"/>
    <w:rsid w:val="006F3041"/>
    <w:rsid w:val="0070342F"/>
    <w:rsid w:val="00704E06"/>
    <w:rsid w:val="00707ACF"/>
    <w:rsid w:val="00720D14"/>
    <w:rsid w:val="00721F95"/>
    <w:rsid w:val="007241D3"/>
    <w:rsid w:val="00740A34"/>
    <w:rsid w:val="00746601"/>
    <w:rsid w:val="007525FC"/>
    <w:rsid w:val="0075693B"/>
    <w:rsid w:val="00757FA1"/>
    <w:rsid w:val="00766D3D"/>
    <w:rsid w:val="00771A76"/>
    <w:rsid w:val="00795713"/>
    <w:rsid w:val="007C6C98"/>
    <w:rsid w:val="007D1D9A"/>
    <w:rsid w:val="007F22BE"/>
    <w:rsid w:val="0080360C"/>
    <w:rsid w:val="00812022"/>
    <w:rsid w:val="00814E3A"/>
    <w:rsid w:val="00840F69"/>
    <w:rsid w:val="00841951"/>
    <w:rsid w:val="0084761C"/>
    <w:rsid w:val="00855E07"/>
    <w:rsid w:val="00870FC6"/>
    <w:rsid w:val="008945EA"/>
    <w:rsid w:val="008968CB"/>
    <w:rsid w:val="008D2207"/>
    <w:rsid w:val="008D6FFE"/>
    <w:rsid w:val="008E4473"/>
    <w:rsid w:val="008E6E96"/>
    <w:rsid w:val="008F7D81"/>
    <w:rsid w:val="00913BDC"/>
    <w:rsid w:val="00920FDC"/>
    <w:rsid w:val="00927FEE"/>
    <w:rsid w:val="0094391D"/>
    <w:rsid w:val="00970CB9"/>
    <w:rsid w:val="00975A17"/>
    <w:rsid w:val="009825E7"/>
    <w:rsid w:val="00991E6B"/>
    <w:rsid w:val="009C201D"/>
    <w:rsid w:val="009C2398"/>
    <w:rsid w:val="009E219B"/>
    <w:rsid w:val="009E7175"/>
    <w:rsid w:val="009E73D8"/>
    <w:rsid w:val="00A159AC"/>
    <w:rsid w:val="00A225B8"/>
    <w:rsid w:val="00A2730F"/>
    <w:rsid w:val="00A27B4D"/>
    <w:rsid w:val="00A3653D"/>
    <w:rsid w:val="00A57B39"/>
    <w:rsid w:val="00A62230"/>
    <w:rsid w:val="00A6532C"/>
    <w:rsid w:val="00A70E0E"/>
    <w:rsid w:val="00A740D8"/>
    <w:rsid w:val="00A74807"/>
    <w:rsid w:val="00AA1423"/>
    <w:rsid w:val="00AA7B42"/>
    <w:rsid w:val="00AB435F"/>
    <w:rsid w:val="00AB532C"/>
    <w:rsid w:val="00AC7030"/>
    <w:rsid w:val="00AD6CEE"/>
    <w:rsid w:val="00AF3538"/>
    <w:rsid w:val="00AF7528"/>
    <w:rsid w:val="00B3160B"/>
    <w:rsid w:val="00B33CBF"/>
    <w:rsid w:val="00B4517A"/>
    <w:rsid w:val="00B62E99"/>
    <w:rsid w:val="00B6577C"/>
    <w:rsid w:val="00B746FE"/>
    <w:rsid w:val="00B9014C"/>
    <w:rsid w:val="00B93156"/>
    <w:rsid w:val="00B95090"/>
    <w:rsid w:val="00BB303C"/>
    <w:rsid w:val="00BB4EEE"/>
    <w:rsid w:val="00BD2C5C"/>
    <w:rsid w:val="00BD5FD0"/>
    <w:rsid w:val="00BD7851"/>
    <w:rsid w:val="00BE3C89"/>
    <w:rsid w:val="00BF4348"/>
    <w:rsid w:val="00BF68AA"/>
    <w:rsid w:val="00BF6B19"/>
    <w:rsid w:val="00C0168F"/>
    <w:rsid w:val="00C224A0"/>
    <w:rsid w:val="00C233A8"/>
    <w:rsid w:val="00C235C7"/>
    <w:rsid w:val="00C5263F"/>
    <w:rsid w:val="00C60AF0"/>
    <w:rsid w:val="00C6568A"/>
    <w:rsid w:val="00C65E1A"/>
    <w:rsid w:val="00C81DA2"/>
    <w:rsid w:val="00C822DE"/>
    <w:rsid w:val="00C9067C"/>
    <w:rsid w:val="00CB3CC4"/>
    <w:rsid w:val="00CC0BA6"/>
    <w:rsid w:val="00CD115A"/>
    <w:rsid w:val="00CD3CB2"/>
    <w:rsid w:val="00CE365D"/>
    <w:rsid w:val="00CF4B6C"/>
    <w:rsid w:val="00CF599E"/>
    <w:rsid w:val="00D060C3"/>
    <w:rsid w:val="00D12508"/>
    <w:rsid w:val="00D241FD"/>
    <w:rsid w:val="00D25B98"/>
    <w:rsid w:val="00D430FA"/>
    <w:rsid w:val="00D60A15"/>
    <w:rsid w:val="00D75516"/>
    <w:rsid w:val="00D853CA"/>
    <w:rsid w:val="00D934EB"/>
    <w:rsid w:val="00DA1517"/>
    <w:rsid w:val="00DA25AA"/>
    <w:rsid w:val="00DA4957"/>
    <w:rsid w:val="00DC742D"/>
    <w:rsid w:val="00E030D8"/>
    <w:rsid w:val="00E03770"/>
    <w:rsid w:val="00E0610A"/>
    <w:rsid w:val="00E06D2E"/>
    <w:rsid w:val="00E11D1C"/>
    <w:rsid w:val="00E12439"/>
    <w:rsid w:val="00E32F79"/>
    <w:rsid w:val="00E40827"/>
    <w:rsid w:val="00E52316"/>
    <w:rsid w:val="00E56709"/>
    <w:rsid w:val="00E602C2"/>
    <w:rsid w:val="00E6160B"/>
    <w:rsid w:val="00E67428"/>
    <w:rsid w:val="00E768D8"/>
    <w:rsid w:val="00E83DDB"/>
    <w:rsid w:val="00E954BF"/>
    <w:rsid w:val="00EA5904"/>
    <w:rsid w:val="00EA59E2"/>
    <w:rsid w:val="00EB350E"/>
    <w:rsid w:val="00EB3781"/>
    <w:rsid w:val="00EB6376"/>
    <w:rsid w:val="00ED2FD0"/>
    <w:rsid w:val="00ED5603"/>
    <w:rsid w:val="00ED5E91"/>
    <w:rsid w:val="00F00A32"/>
    <w:rsid w:val="00F13BB2"/>
    <w:rsid w:val="00F61182"/>
    <w:rsid w:val="00F742BF"/>
    <w:rsid w:val="00F75D84"/>
    <w:rsid w:val="00F75E37"/>
    <w:rsid w:val="00F851A9"/>
    <w:rsid w:val="00F9665C"/>
    <w:rsid w:val="00FA48F7"/>
    <w:rsid w:val="00FD12C9"/>
    <w:rsid w:val="00FE1D92"/>
    <w:rsid w:val="00FE451A"/>
    <w:rsid w:val="00FF60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C1EB"/>
  <w15:chartTrackingRefBased/>
  <w15:docId w15:val="{9BA8CBD0-818D-4358-8FE3-6497745A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793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5F79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21</Pages>
  <Words>6436</Words>
  <Characters>35401</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Boets</dc:creator>
  <cp:keywords/>
  <dc:description/>
  <cp:lastModifiedBy>Herman Boets</cp:lastModifiedBy>
  <cp:revision>289</cp:revision>
  <dcterms:created xsi:type="dcterms:W3CDTF">2018-07-11T07:50:00Z</dcterms:created>
  <dcterms:modified xsi:type="dcterms:W3CDTF">2018-10-08T15:08:00Z</dcterms:modified>
</cp:coreProperties>
</file>